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09B9AD4" w14:textId="60B8CC28" w:rsidR="00843F7B" w:rsidRPr="00E051DD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E051DD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5E3A">
        <w:rPr>
          <w:rFonts w:ascii="Times New Roman" w:hAnsi="Times New Roman" w:cs="Times New Roman"/>
          <w:b/>
          <w:bCs/>
          <w:sz w:val="24"/>
          <w:szCs w:val="24"/>
        </w:rPr>
        <w:t xml:space="preserve">per la </w:t>
      </w:r>
      <w:r w:rsidR="00E71090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selezione </w:t>
      </w:r>
    </w:p>
    <w:p w14:paraId="5B8E0E19" w14:textId="77777777" w:rsidR="00745E3A" w:rsidRPr="00E051DD" w:rsidRDefault="00745E3A" w:rsidP="00745E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 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>figur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tecnic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he 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>espert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BFCEB0" w14:textId="77777777" w:rsidR="00745E3A" w:rsidRPr="00E051DD" w:rsidRDefault="00745E3A" w:rsidP="00745E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per </w:t>
      </w:r>
      <w:r>
        <w:rPr>
          <w:rFonts w:ascii="Times New Roman" w:hAnsi="Times New Roman" w:cs="Times New Roman"/>
          <w:b/>
          <w:bCs/>
          <w:sz w:val="24"/>
          <w:szCs w:val="24"/>
        </w:rPr>
        <w:t>la gestione de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i processi certificativi legati al simulatore di volo </w:t>
      </w:r>
    </w:p>
    <w:p w14:paraId="20692E93" w14:textId="0A341E51" w:rsidR="00745E3A" w:rsidRPr="00AF46A9" w:rsidRDefault="00745E3A" w:rsidP="00745E3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ALSIM ALX 500 </w:t>
      </w:r>
      <w:r w:rsidR="00AF46A9"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S/N 45 </w:t>
      </w:r>
      <w:proofErr w:type="spellStart"/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>dell’ITAER</w:t>
      </w:r>
      <w:proofErr w:type="spellEnd"/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FSTD  </w:t>
      </w:r>
    </w:p>
    <w:p w14:paraId="0F9FCF3D" w14:textId="77777777" w:rsidR="005E29C6" w:rsidRPr="00AF46A9" w:rsidRDefault="005E29C6" w:rsidP="005E29C6">
      <w:pPr>
        <w:jc w:val="center"/>
        <w:rPr>
          <w:rFonts w:ascii="Times New Roman" w:hAnsi="Times New Roman" w:cs="Times New Roman"/>
          <w:b/>
          <w:bCs/>
          <w:color w:val="006699"/>
          <w:sz w:val="24"/>
          <w:szCs w:val="24"/>
          <w:lang w:val="en-US"/>
        </w:rPr>
      </w:pPr>
    </w:p>
    <w:p w14:paraId="63C6244E" w14:textId="444BF1B6" w:rsidR="005E29C6" w:rsidRPr="00AF46A9" w:rsidRDefault="00530541" w:rsidP="009A33B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46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14:paraId="436BA7B1" w14:textId="77777777" w:rsidR="00B36A45" w:rsidRPr="00AF46A9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US"/>
        </w:rPr>
      </w:pPr>
    </w:p>
    <w:p w14:paraId="638DE096" w14:textId="77777777" w:rsidR="007C3542" w:rsidRPr="00AF46A9" w:rsidRDefault="007C3542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  <w:lang w:val="en-US"/>
        </w:rPr>
      </w:pPr>
    </w:p>
    <w:p w14:paraId="140D1110" w14:textId="456D7D3F" w:rsidR="00E83046" w:rsidRPr="00D027D9" w:rsidRDefault="00E83046" w:rsidP="00E83046">
      <w:pPr>
        <w:autoSpaceDE w:val="0"/>
        <w:ind w:right="-1"/>
        <w:contextualSpacing/>
        <w:rPr>
          <w:rStyle w:val="CorpotestoCarattere"/>
          <w:rFonts w:eastAsiaTheme="minorHAnsi"/>
        </w:rPr>
      </w:pPr>
      <w:r w:rsidRPr="0079279C">
        <w:rPr>
          <w:rFonts w:ascii="Times New Roman" w:eastAsiaTheme="minorEastAsia" w:hAnsi="Times New Roman" w:cs="Times New Roman"/>
        </w:rPr>
        <w:t>Il sottoscritto</w:t>
      </w:r>
      <w:r w:rsidRPr="00D027D9">
        <w:rPr>
          <w:rStyle w:val="CorpotestoCarattere"/>
          <w:rFonts w:eastAsiaTheme="minorHAnsi"/>
        </w:rPr>
        <w:t>______________________________________________________</w:t>
      </w:r>
      <w:r w:rsidR="0079279C" w:rsidRPr="00D027D9">
        <w:rPr>
          <w:rStyle w:val="CorpotestoCarattere"/>
          <w:rFonts w:eastAsiaTheme="minorHAnsi"/>
        </w:rPr>
        <w:t>_______</w:t>
      </w:r>
      <w:r w:rsidRPr="00D027D9">
        <w:rPr>
          <w:rStyle w:val="CorpotestoCarattere"/>
          <w:rFonts w:eastAsiaTheme="minorHAnsi"/>
        </w:rPr>
        <w:t>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67B2D3FB" w14:textId="5EB59853" w:rsidR="00626503" w:rsidRDefault="00E71090" w:rsidP="000F51CE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</w:t>
      </w:r>
      <w:r w:rsidR="00F64559">
        <w:rPr>
          <w:rFonts w:ascii="Times New Roman" w:hAnsi="Times New Roman" w:cs="Times New Roman"/>
        </w:rPr>
        <w:t>dell’Organizzazione ITAER FSTD</w:t>
      </w:r>
      <w:r w:rsidR="00295B92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da impiegare in qualità di</w:t>
      </w:r>
      <w:r w:rsidR="00626503">
        <w:rPr>
          <w:rFonts w:ascii="Times New Roman" w:hAnsi="Times New Roman" w:cs="Times New Roman"/>
        </w:rPr>
        <w:t>:</w:t>
      </w:r>
    </w:p>
    <w:p w14:paraId="63F15559" w14:textId="77777777" w:rsidR="00C6555B" w:rsidRPr="00C6555B" w:rsidRDefault="00C6555B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</w:rPr>
      </w:pPr>
      <w:r w:rsidRPr="00C6555B">
        <w:rPr>
          <w:b/>
          <w:bCs/>
          <w:sz w:val="22"/>
          <w:szCs w:val="22"/>
        </w:rPr>
        <w:t>Compliance Monitoring Manager (CMM)</w:t>
      </w:r>
    </w:p>
    <w:p w14:paraId="1B90AFD1" w14:textId="162D65F9" w:rsidR="00C6555B" w:rsidRPr="0098515E" w:rsidRDefault="0098515E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</w:rPr>
      </w:pPr>
      <w:r w:rsidRPr="00DD57AF">
        <w:rPr>
          <w:b/>
          <w:bCs/>
          <w:sz w:val="22"/>
          <w:szCs w:val="22"/>
        </w:rPr>
        <w:t>Flight Safety Manager (FSM)</w:t>
      </w:r>
    </w:p>
    <w:p w14:paraId="433D4D5B" w14:textId="3CF1D6B2" w:rsidR="0098515E" w:rsidRPr="0098515E" w:rsidRDefault="0098515E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</w:rPr>
      </w:pPr>
      <w:r w:rsidRPr="00DD57AF">
        <w:rPr>
          <w:b/>
          <w:bCs/>
          <w:sz w:val="22"/>
          <w:szCs w:val="22"/>
        </w:rPr>
        <w:t>Technical Manager (THM)</w:t>
      </w:r>
    </w:p>
    <w:p w14:paraId="65055D1F" w14:textId="5259CDF1" w:rsidR="0098515E" w:rsidRPr="0098515E" w:rsidRDefault="0098515E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</w:rPr>
      </w:pPr>
      <w:r w:rsidRPr="00DD57AF">
        <w:rPr>
          <w:b/>
          <w:bCs/>
          <w:sz w:val="22"/>
          <w:szCs w:val="22"/>
        </w:rPr>
        <w:t>Test Pilot (TP)</w:t>
      </w:r>
    </w:p>
    <w:p w14:paraId="2C0AF43B" w14:textId="67F60886" w:rsidR="0098515E" w:rsidRPr="0098515E" w:rsidRDefault="0098515E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</w:rPr>
      </w:pPr>
      <w:r w:rsidRPr="00347173">
        <w:rPr>
          <w:b/>
          <w:bCs/>
          <w:sz w:val="22"/>
          <w:szCs w:val="22"/>
        </w:rPr>
        <w:t>Information Security Manager (ISM)</w:t>
      </w:r>
    </w:p>
    <w:p w14:paraId="6EFBB255" w14:textId="2E8A5107" w:rsidR="0098515E" w:rsidRPr="0098515E" w:rsidRDefault="0098515E" w:rsidP="00C6555B">
      <w:pPr>
        <w:pStyle w:val="Paragrafoelenco"/>
        <w:numPr>
          <w:ilvl w:val="0"/>
          <w:numId w:val="17"/>
        </w:numPr>
        <w:spacing w:line="360" w:lineRule="auto"/>
        <w:ind w:right="-1"/>
        <w:rPr>
          <w:bCs/>
          <w:lang w:val="en-US"/>
        </w:rPr>
      </w:pPr>
      <w:r w:rsidRPr="0098515E">
        <w:rPr>
          <w:b/>
          <w:bCs/>
          <w:sz w:val="22"/>
          <w:szCs w:val="22"/>
          <w:lang w:val="en-US"/>
        </w:rPr>
        <w:t>Qualification Technical Operator/Maintenance Technical Operator</w:t>
      </w:r>
      <w:r w:rsidR="004C623E">
        <w:rPr>
          <w:b/>
          <w:bCs/>
          <w:sz w:val="22"/>
          <w:szCs w:val="22"/>
          <w:lang w:val="en-US"/>
        </w:rPr>
        <w:t xml:space="preserve"> (QTO/MTO</w:t>
      </w:r>
      <w:r w:rsidRPr="0098515E">
        <w:rPr>
          <w:b/>
          <w:bCs/>
          <w:sz w:val="22"/>
          <w:szCs w:val="22"/>
          <w:lang w:val="en-US"/>
        </w:rPr>
        <w:t>)</w:t>
      </w:r>
    </w:p>
    <w:p w14:paraId="38265395" w14:textId="77777777" w:rsidR="00C6555B" w:rsidRPr="0098515E" w:rsidRDefault="00C6555B" w:rsidP="00C6555B">
      <w:pPr>
        <w:spacing w:line="360" w:lineRule="auto"/>
        <w:ind w:right="-1"/>
        <w:rPr>
          <w:lang w:val="en-US"/>
        </w:rPr>
      </w:pPr>
    </w:p>
    <w:p w14:paraId="19346901" w14:textId="1FDA8138" w:rsidR="00E0747B" w:rsidRPr="00C6555B" w:rsidRDefault="00295B92" w:rsidP="00C6555B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C6555B">
        <w:rPr>
          <w:rFonts w:ascii="Times New Roman" w:hAnsi="Times New Roman" w:cs="Times New Roman"/>
        </w:rPr>
        <w:lastRenderedPageBreak/>
        <w:t xml:space="preserve">per l’attuazione delle attività legate al mantenimento e alla gestione dei processi certificativi legati al simulatore di volo ALSIM ALX 500 </w:t>
      </w:r>
      <w:r w:rsidR="00AF46A9">
        <w:rPr>
          <w:rFonts w:ascii="Times New Roman" w:hAnsi="Times New Roman" w:cs="Times New Roman"/>
        </w:rPr>
        <w:t xml:space="preserve">S/N 45 </w:t>
      </w:r>
      <w:r w:rsidRPr="00C6555B">
        <w:rPr>
          <w:rFonts w:ascii="Times New Roman" w:hAnsi="Times New Roman" w:cs="Times New Roman"/>
        </w:rPr>
        <w:t>situato presso la sede dell’Istituto Tecnico Aeronautico “Arturo Ferrarin”</w:t>
      </w:r>
      <w:r w:rsidR="00533B47" w:rsidRPr="00C6555B">
        <w:rPr>
          <w:rFonts w:ascii="Times New Roman" w:hAnsi="Times New Roman" w:cs="Times New Roman"/>
        </w:rPr>
        <w:t xml:space="preserve">. 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3918C0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dell’Avviso e di accettare tutte le condizioni ivi contenute;</w:t>
      </w:r>
    </w:p>
    <w:p w14:paraId="613EA6B0" w14:textId="2D82B65C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di cui all’art. </w:t>
      </w:r>
      <w:r w:rsidR="00E36D0B">
        <w:rPr>
          <w:sz w:val="22"/>
          <w:szCs w:val="22"/>
        </w:rPr>
        <w:t>9</w:t>
      </w:r>
      <w:r w:rsidRPr="00B52F90">
        <w:rPr>
          <w:sz w:val="22"/>
          <w:szCs w:val="22"/>
        </w:rPr>
        <w:t xml:space="preserve">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4E66C694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di possedere i requisiti di ammissione alla selezione in oggetto di cui all’art. 2 dell’Avviso</w:t>
      </w:r>
      <w:r w:rsidR="001D2FB5">
        <w:rPr>
          <w:rFonts w:ascii="Times New Roman" w:hAnsi="Times New Roman" w:cs="Times New Roman"/>
          <w:bCs/>
        </w:rPr>
        <w:t xml:space="preserve"> e, </w:t>
      </w:r>
      <w:r w:rsidR="00CC4A7A">
        <w:rPr>
          <w:rFonts w:ascii="Times New Roman" w:hAnsi="Times New Roman" w:cs="Times New Roman"/>
          <w:bCs/>
        </w:rPr>
        <w:t>nello specifico</w:t>
      </w:r>
      <w:r w:rsidR="001D2FB5">
        <w:rPr>
          <w:rFonts w:ascii="Times New Roman" w:hAnsi="Times New Roman" w:cs="Times New Roman"/>
          <w:bCs/>
        </w:rPr>
        <w:t xml:space="preserve">, </w:t>
      </w:r>
      <w:r w:rsidRPr="00AF50CF">
        <w:rPr>
          <w:rFonts w:ascii="Times New Roman" w:hAnsi="Times New Roman" w:cs="Times New Roman"/>
          <w:bCs/>
        </w:rPr>
        <w:t xml:space="preserve">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0" w:name="_Hlk190818669"/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1"/>
    <w:p w14:paraId="6434213A" w14:textId="12F79EDC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CC4A7A" w:rsidRPr="00CC4A7A">
        <w:rPr>
          <w:rFonts w:ascii="Times New Roman" w:hAnsi="Times New Roman" w:cs="Times New Roman"/>
        </w:rPr>
        <w:t xml:space="preserve"> </w:t>
      </w:r>
      <w:r w:rsidR="00CC4A7A">
        <w:rPr>
          <w:rFonts w:ascii="Times New Roman" w:hAnsi="Times New Roman" w:cs="Times New Roman"/>
        </w:rPr>
        <w:t>della figura tecnica esperta</w:t>
      </w:r>
      <w:r w:rsidR="004903B4">
        <w:rPr>
          <w:rFonts w:ascii="Times New Roman" w:hAnsi="Times New Roman" w:cs="Times New Roman"/>
        </w:rPr>
        <w:t>.</w:t>
      </w:r>
    </w:p>
    <w:bookmarkEnd w:id="0"/>
    <w:p w14:paraId="161AECB6" w14:textId="10FC266B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804868E" w14:textId="77777777" w:rsidR="00C01576" w:rsidRDefault="00C01576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AF0D85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431EB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C331C2B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D40C4C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55FA475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FF8D77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713560A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018048B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BA28C7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0892E8B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98ABA1" w14:textId="77777777" w:rsidR="00626503" w:rsidRDefault="0062650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D16B735" w14:textId="77777777" w:rsidR="00391905" w:rsidRDefault="00391905" w:rsidP="00391905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>
        <w:rPr>
          <w:rFonts w:ascii="Times New Roman" w:hAnsi="Times New Roman" w:cs="Times New Roman"/>
          <w:b/>
          <w:sz w:val="24"/>
          <w:szCs w:val="24"/>
        </w:rPr>
        <w:t>B</w:t>
      </w:r>
    </w:p>
    <w:p w14:paraId="0B7F3AB5" w14:textId="77777777" w:rsidR="00391905" w:rsidRPr="00C70AA0" w:rsidRDefault="00391905" w:rsidP="00391905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2AFBEC0D" w14:textId="77777777" w:rsidR="00391905" w:rsidRPr="00F961C1" w:rsidRDefault="00391905" w:rsidP="00391905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D9B6E57" w14:textId="77777777" w:rsidR="00391905" w:rsidRDefault="00391905" w:rsidP="00391905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 xml:space="preserve">dell’I.T.AER. “A. </w:t>
      </w:r>
      <w:proofErr w:type="gramStart"/>
      <w:r w:rsidRPr="00F961C1">
        <w:rPr>
          <w:rFonts w:ascii="Times New Roman" w:hAnsi="Times New Roman" w:cs="Times New Roman"/>
          <w:sz w:val="24"/>
          <w:szCs w:val="24"/>
        </w:rPr>
        <w:t xml:space="preserve">Ferrarin”   </w:t>
      </w:r>
      <w:proofErr w:type="gramEnd"/>
      <w:r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Catania</w:t>
      </w:r>
    </w:p>
    <w:p w14:paraId="6EE4BB3F" w14:textId="77777777" w:rsidR="00391905" w:rsidRDefault="00391905" w:rsidP="00391905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3985BE30" w14:textId="24DE480A" w:rsidR="0098515E" w:rsidRPr="001D6A8D" w:rsidRDefault="00391905" w:rsidP="001D6A8D">
      <w:pPr>
        <w:pStyle w:val="Titolo"/>
        <w:ind w:left="0"/>
        <w:jc w:val="center"/>
      </w:pPr>
      <w:r>
        <w:t xml:space="preserve">Scheda </w:t>
      </w:r>
      <w:r w:rsidRPr="00D448B5">
        <w:t>di</w:t>
      </w:r>
      <w:r w:rsidRPr="00D448B5">
        <w:rPr>
          <w:spacing w:val="-3"/>
        </w:rPr>
        <w:t xml:space="preserve"> </w:t>
      </w:r>
      <w:r>
        <w:rPr>
          <w:spacing w:val="-3"/>
        </w:rPr>
        <w:t>auto</w:t>
      </w:r>
      <w:r w:rsidRPr="00D448B5">
        <w:t>valutazione</w:t>
      </w:r>
      <w:r w:rsidRPr="00D448B5">
        <w:rPr>
          <w:spacing w:val="-2"/>
        </w:rPr>
        <w:t xml:space="preserve"> </w:t>
      </w:r>
      <w:r w:rsidR="001D6A8D">
        <w:t xml:space="preserve">per la </w:t>
      </w:r>
      <w:r w:rsidR="0098515E" w:rsidRPr="00E051DD">
        <w:t xml:space="preserve">selezione </w:t>
      </w:r>
    </w:p>
    <w:p w14:paraId="5ADE158C" w14:textId="66E57D6A" w:rsidR="0098515E" w:rsidRPr="00E051DD" w:rsidRDefault="001D6A8D" w:rsidP="009851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 </w:t>
      </w:r>
      <w:r w:rsidR="0098515E" w:rsidRPr="00E051DD">
        <w:rPr>
          <w:rFonts w:ascii="Times New Roman" w:hAnsi="Times New Roman" w:cs="Times New Roman"/>
          <w:b/>
          <w:bCs/>
          <w:sz w:val="24"/>
          <w:szCs w:val="24"/>
        </w:rPr>
        <w:t>figur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98515E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tecnic</w:t>
      </w:r>
      <w:r>
        <w:rPr>
          <w:rFonts w:ascii="Times New Roman" w:hAnsi="Times New Roman" w:cs="Times New Roman"/>
          <w:b/>
          <w:bCs/>
          <w:sz w:val="24"/>
          <w:szCs w:val="24"/>
        </w:rPr>
        <w:t>he</w:t>
      </w:r>
      <w:r w:rsidR="009851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515E" w:rsidRPr="00E051DD">
        <w:rPr>
          <w:rFonts w:ascii="Times New Roman" w:hAnsi="Times New Roman" w:cs="Times New Roman"/>
          <w:b/>
          <w:bCs/>
          <w:sz w:val="24"/>
          <w:szCs w:val="24"/>
        </w:rPr>
        <w:t>espert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98515E"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ED7B19" w14:textId="58583EDB" w:rsidR="0098515E" w:rsidRPr="00E051DD" w:rsidRDefault="0098515E" w:rsidP="009851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per </w:t>
      </w:r>
      <w:r w:rsidR="00745E3A">
        <w:rPr>
          <w:rFonts w:ascii="Times New Roman" w:hAnsi="Times New Roman" w:cs="Times New Roman"/>
          <w:b/>
          <w:bCs/>
          <w:sz w:val="24"/>
          <w:szCs w:val="24"/>
        </w:rPr>
        <w:t>la gestione de</w:t>
      </w:r>
      <w:r w:rsidRPr="00E051DD">
        <w:rPr>
          <w:rFonts w:ascii="Times New Roman" w:hAnsi="Times New Roman" w:cs="Times New Roman"/>
          <w:b/>
          <w:bCs/>
          <w:sz w:val="24"/>
          <w:szCs w:val="24"/>
        </w:rPr>
        <w:t xml:space="preserve">i processi certificativi legati al simulatore di volo </w:t>
      </w:r>
    </w:p>
    <w:p w14:paraId="75981C63" w14:textId="4872AFA4" w:rsidR="0098515E" w:rsidRPr="00AF46A9" w:rsidRDefault="0098515E" w:rsidP="0098515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ALSIM ALX 500 </w:t>
      </w:r>
      <w:r w:rsidR="00AF46A9"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S/N 45 </w:t>
      </w:r>
      <w:proofErr w:type="spellStart"/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>dell’ITAER</w:t>
      </w:r>
      <w:proofErr w:type="spellEnd"/>
      <w:r w:rsidRPr="00AF46A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FSTD  </w:t>
      </w:r>
    </w:p>
    <w:p w14:paraId="5C6AFAAC" w14:textId="77777777" w:rsidR="00391905" w:rsidRPr="00AF46A9" w:rsidRDefault="00391905" w:rsidP="00391905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US"/>
        </w:rPr>
      </w:pPr>
    </w:p>
    <w:p w14:paraId="0F1F78EC" w14:textId="77777777" w:rsidR="00391905" w:rsidRDefault="00391905" w:rsidP="00391905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>Il</w:t>
      </w:r>
      <w:r>
        <w:rPr>
          <w:rFonts w:ascii="Times New Roman" w:hAnsi="Times New Roman" w:cs="Times New Roman"/>
        </w:rPr>
        <w:t>/la</w:t>
      </w:r>
      <w:r w:rsidRPr="00A77D66">
        <w:rPr>
          <w:rFonts w:ascii="Times New Roman" w:hAnsi="Times New Roman" w:cs="Times New Roman"/>
        </w:rPr>
        <w:t xml:space="preserve"> sottoscritto</w:t>
      </w:r>
      <w:r>
        <w:rPr>
          <w:rFonts w:ascii="Times New Roman" w:hAnsi="Times New Roman" w:cs="Times New Roman"/>
        </w:rPr>
        <w:t>/a____________</w:t>
      </w:r>
      <w:r w:rsidRPr="00A77D66">
        <w:rPr>
          <w:rFonts w:ascii="Times New Roman" w:hAnsi="Times New Roman" w:cs="Times New Roman"/>
        </w:rPr>
        <w:t>______________________________________________, consapevole delle sanzioni previste in caso di dichiarazioni mendaci ai sensi del D. P. R. 445/2000, dichiara che il punteggio totale di punti ___</w:t>
      </w:r>
      <w:r>
        <w:rPr>
          <w:rFonts w:ascii="Times New Roman" w:hAnsi="Times New Roman" w:cs="Times New Roman"/>
        </w:rPr>
        <w:t>_</w:t>
      </w:r>
      <w:r w:rsidRPr="00A77D66">
        <w:rPr>
          <w:rFonts w:ascii="Times New Roman" w:hAnsi="Times New Roman" w:cs="Times New Roman"/>
        </w:rPr>
        <w:t>___ dichiarato nella seguente scheda di autovalutazione è corrispondente</w:t>
      </w:r>
      <w:r w:rsidRPr="00A77D66">
        <w:rPr>
          <w:rFonts w:ascii="Times New Roman" w:hAnsi="Times New Roman" w:cs="Times New Roman"/>
          <w:spacing w:val="1"/>
        </w:rPr>
        <w:t xml:space="preserve"> </w:t>
      </w:r>
      <w:r w:rsidRPr="00A77D66">
        <w:rPr>
          <w:rFonts w:ascii="Times New Roman" w:hAnsi="Times New Roman" w:cs="Times New Roman"/>
        </w:rPr>
        <w:t>ai titoli</w:t>
      </w:r>
      <w:r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Pr="00A77D66">
        <w:rPr>
          <w:rFonts w:ascii="Times New Roman" w:hAnsi="Times New Roman" w:cs="Times New Roman"/>
        </w:rPr>
        <w:t xml:space="preserve">richiesti per l’attribuzione dell’incarico come da domanda 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6"/>
        <w:gridCol w:w="5103"/>
        <w:gridCol w:w="1134"/>
        <w:gridCol w:w="1695"/>
      </w:tblGrid>
      <w:tr w:rsidR="00391905" w:rsidRPr="00B36A45" w14:paraId="285E0109" w14:textId="77777777" w:rsidTr="0023454D">
        <w:trPr>
          <w:trHeight w:val="65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6EA072" w14:textId="77777777" w:rsidR="00391905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0DFD6C" w14:textId="77777777" w:rsidR="00391905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73BFE110" w14:textId="77777777" w:rsidR="00391905" w:rsidRPr="00B36A45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32A11EF" w14:textId="77777777" w:rsidR="00391905" w:rsidRPr="001665F4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1FFEBFB0" w14:textId="77777777" w:rsidR="00391905" w:rsidRPr="001665F4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0B0C8FD1" w14:textId="77777777" w:rsidR="00391905" w:rsidRPr="009778B1" w:rsidRDefault="00391905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F60656" w14:textId="77777777" w:rsidR="00391905" w:rsidRPr="001665F4" w:rsidRDefault="00391905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391905" w:rsidRPr="00B36A45" w14:paraId="2F429709" w14:textId="77777777" w:rsidTr="0023454D"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8B70D" w14:textId="4FB1DE4E" w:rsidR="00DF2D02" w:rsidRDefault="00DF2D02" w:rsidP="009E51BC">
            <w:pPr>
              <w:pStyle w:val="Comma"/>
              <w:numPr>
                <w:ilvl w:val="0"/>
                <w:numId w:val="0"/>
              </w:numPr>
              <w:spacing w:after="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2D02">
              <w:rPr>
                <w:rFonts w:ascii="Times New Roman" w:hAnsi="Times New Roman" w:cs="Times New Roman"/>
                <w:b/>
                <w:bCs/>
              </w:rPr>
              <w:t>Compliance</w:t>
            </w:r>
          </w:p>
          <w:p w14:paraId="5D35E58B" w14:textId="1693D896" w:rsidR="00DF2D02" w:rsidRPr="00DF2D02" w:rsidRDefault="00DF2D02" w:rsidP="009E51BC">
            <w:pPr>
              <w:pStyle w:val="Comma"/>
              <w:numPr>
                <w:ilvl w:val="0"/>
                <w:numId w:val="0"/>
              </w:numPr>
              <w:spacing w:after="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2D02">
              <w:rPr>
                <w:rFonts w:ascii="Times New Roman" w:hAnsi="Times New Roman" w:cs="Times New Roman"/>
                <w:b/>
                <w:bCs/>
              </w:rPr>
              <w:t>Monitoring</w:t>
            </w:r>
          </w:p>
          <w:p w14:paraId="77B3F4E9" w14:textId="77777777" w:rsidR="00DF2D02" w:rsidRPr="00DF2D02" w:rsidRDefault="00DF2D02" w:rsidP="009E51BC">
            <w:pPr>
              <w:pStyle w:val="Comma"/>
              <w:numPr>
                <w:ilvl w:val="0"/>
                <w:numId w:val="0"/>
              </w:numPr>
              <w:spacing w:after="0" w:line="276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DF2D02">
              <w:rPr>
                <w:rFonts w:ascii="Times New Roman" w:hAnsi="Times New Roman" w:cs="Times New Roman"/>
                <w:b/>
                <w:bCs/>
              </w:rPr>
              <w:t>Manager (CMM)</w:t>
            </w:r>
          </w:p>
          <w:p w14:paraId="395A9069" w14:textId="4449AE37" w:rsidR="00391905" w:rsidRPr="00B36A45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2D353" w14:textId="77777777" w:rsidR="00391905" w:rsidRPr="00B36A45" w:rsidRDefault="00391905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52066D" w14:textId="77777777" w:rsidR="00391905" w:rsidRPr="00B36A45" w:rsidRDefault="00391905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CD2CF5" w14:textId="77777777" w:rsidR="00391905" w:rsidRPr="00B36A45" w:rsidRDefault="00391905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6C32" w:rsidRPr="00B36A45" w14:paraId="068A8441" w14:textId="77777777" w:rsidTr="0023454D">
        <w:trPr>
          <w:trHeight w:val="18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8FA8E" w14:textId="77777777" w:rsidR="00BD6C32" w:rsidRPr="000275A7" w:rsidRDefault="00BD6C32" w:rsidP="00BD6C32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0DB98" w14:textId="4EC5D4C3" w:rsidR="00BD6C32" w:rsidRPr="00B36A45" w:rsidRDefault="00BD6C32" w:rsidP="00BD6C32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155765" w14:textId="77777777" w:rsidR="00BD6C32" w:rsidRPr="00D20D65" w:rsidRDefault="00BD6C32" w:rsidP="00BD6C3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C69D3A" w14:textId="77777777" w:rsidR="00BD6C32" w:rsidRPr="00D20D65" w:rsidRDefault="00BD6C32" w:rsidP="00BD6C32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D6C32" w:rsidRPr="00B36A45" w14:paraId="46276044" w14:textId="77777777" w:rsidTr="0023454D">
        <w:trPr>
          <w:trHeight w:val="22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005E59" w14:textId="77777777" w:rsidR="00BD6C32" w:rsidRPr="00D20D65" w:rsidRDefault="00BD6C32" w:rsidP="00BD6C3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040AB" w14:textId="4E627B4F" w:rsidR="00BD6C32" w:rsidRPr="00B36A45" w:rsidRDefault="00BD6C32" w:rsidP="00BD6C32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DACC5" w14:textId="77777777" w:rsidR="00BD6C32" w:rsidRPr="00D20D6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FACE" w14:textId="77777777" w:rsidR="00BD6C32" w:rsidRPr="00D20D6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D6C32" w:rsidRPr="00B36A45" w14:paraId="6492E002" w14:textId="77777777" w:rsidTr="0023454D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A4E9B7" w14:textId="77777777" w:rsidR="00BD6C32" w:rsidRPr="00D20D65" w:rsidRDefault="00BD6C32" w:rsidP="00BD6C3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7B0C" w14:textId="77777777" w:rsidR="00BD6C32" w:rsidRPr="00370301" w:rsidRDefault="00BD6C32" w:rsidP="00BD6C32">
            <w:pPr>
              <w:pStyle w:val="TableParagraph"/>
              <w:numPr>
                <w:ilvl w:val="0"/>
                <w:numId w:val="9"/>
              </w:numPr>
              <w:spacing w:before="60"/>
              <w:ind w:left="324" w:right="136" w:hanging="322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F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ormazione specifica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inerente alla conoscenza di: </w:t>
            </w:r>
          </w:p>
          <w:p w14:paraId="710843AA" w14:textId="77777777" w:rsidR="00BD6C32" w:rsidRPr="006D45E9" w:rsidRDefault="00BD6C32" w:rsidP="00BD6C32">
            <w:pPr>
              <w:pStyle w:val="TableParagraph"/>
              <w:numPr>
                <w:ilvl w:val="0"/>
                <w:numId w:val="19"/>
              </w:numPr>
              <w:ind w:left="426" w:right="136" w:hanging="142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CM Assurance Sistemi e attività di auditing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- </w:t>
            </w: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Sistema di qualità ISO19011 o equivalenti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6D45E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</w:t>
            </w: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)</w:t>
            </w:r>
          </w:p>
          <w:p w14:paraId="6518B576" w14:textId="77777777" w:rsidR="00BD6C32" w:rsidRPr="006D45E9" w:rsidRDefault="00BD6C32" w:rsidP="00BD6C32">
            <w:pPr>
              <w:pStyle w:val="TableParagraph"/>
              <w:numPr>
                <w:ilvl w:val="0"/>
                <w:numId w:val="19"/>
              </w:numPr>
              <w:ind w:left="426" w:right="136" w:hanging="142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</w:t>
            </w:r>
            <w:r w:rsidRPr="006D45E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orme e dei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</w:t>
            </w:r>
            <w:r w:rsidRPr="006D45E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egolamenti aeronautici EASA e ENAC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6D45E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)</w:t>
            </w:r>
          </w:p>
          <w:p w14:paraId="7FF64E7F" w14:textId="77777777" w:rsidR="00BD6C32" w:rsidRPr="006D45E9" w:rsidRDefault="00BD6C32" w:rsidP="00BD6C32">
            <w:pPr>
              <w:pStyle w:val="TableParagraph"/>
              <w:numPr>
                <w:ilvl w:val="0"/>
                <w:numId w:val="19"/>
              </w:numPr>
              <w:ind w:left="426" w:right="136" w:hanging="142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</w:t>
            </w:r>
            <w:r w:rsidRPr="006D45E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rocedure ITAER, OMM, ecc.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6D45E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2</w:t>
            </w: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)</w:t>
            </w:r>
          </w:p>
          <w:p w14:paraId="24A70998" w14:textId="272E6E27" w:rsidR="00BD6C32" w:rsidRPr="003D4005" w:rsidRDefault="00BD6C32" w:rsidP="00BD6C32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6D45E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base degli aspetti tecnici/operativi di settore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6D45E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</w:t>
            </w:r>
            <w:r w:rsidRPr="0037030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C64A" w14:textId="77777777" w:rsidR="00BD6C32" w:rsidRPr="003D400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D5F5" w14:textId="77777777" w:rsidR="00BD6C32" w:rsidRPr="00D20D6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D6C32" w:rsidRPr="00B36A45" w14:paraId="3B079014" w14:textId="77777777" w:rsidTr="0023454D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A89BEB" w14:textId="77777777" w:rsidR="00BD6C32" w:rsidRPr="007E7525" w:rsidRDefault="00BD6C32" w:rsidP="00BD6C32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757D" w14:textId="4EDAE0DA" w:rsidR="00BD6C32" w:rsidRPr="007E7525" w:rsidRDefault="00BD6C32" w:rsidP="00BD6C32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24A2" w14:textId="77777777" w:rsidR="00BD6C32" w:rsidRPr="007E752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4E2B" w14:textId="77777777" w:rsidR="00BD6C32" w:rsidRPr="007E7525" w:rsidRDefault="00BD6C32" w:rsidP="00BD6C32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91905" w:rsidRPr="00B36A45" w14:paraId="2C2916E8" w14:textId="77777777" w:rsidTr="0023454D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AD63B" w14:textId="77777777" w:rsidR="00391905" w:rsidRPr="00D20D65" w:rsidRDefault="00391905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8514" w14:textId="77777777" w:rsidR="00391905" w:rsidRPr="003D4005" w:rsidRDefault="00391905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1C9D" w14:textId="77777777" w:rsidR="00391905" w:rsidRDefault="00391905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B6C2" w14:textId="77777777" w:rsidR="00391905" w:rsidRDefault="00391905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905" w:rsidRPr="00B36A45" w14:paraId="7A17E646" w14:textId="77777777" w:rsidTr="0023454D">
        <w:trPr>
          <w:trHeight w:val="41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0815F" w14:textId="77777777" w:rsidR="00391905" w:rsidRPr="00F634A3" w:rsidRDefault="00391905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FF11A" w14:textId="77777777" w:rsidR="00391905" w:rsidRPr="00C82F5C" w:rsidRDefault="00391905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1593F" w14:textId="77777777" w:rsidR="00391905" w:rsidRPr="00C82F5C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A7D2" w14:textId="77777777" w:rsidR="00391905" w:rsidRPr="00C82F5C" w:rsidRDefault="00391905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C8" w:rsidRPr="00B36A45" w14:paraId="35CC3E94" w14:textId="77777777" w:rsidTr="0023454D">
        <w:trPr>
          <w:trHeight w:val="17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9F41C" w14:textId="77777777" w:rsidR="00985FC8" w:rsidRPr="00E25F82" w:rsidRDefault="00985FC8" w:rsidP="00985FC8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8036" w14:textId="4D9C6EEB" w:rsidR="00985FC8" w:rsidRPr="00E25F82" w:rsidRDefault="00985FC8" w:rsidP="00985FC8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>Esperienza professionale di almeno 2 anni nel campo aeronautico in una posizione CMM in</w:t>
            </w:r>
            <w:r w:rsidRPr="009708F7">
              <w:rPr>
                <w:spacing w:val="-3"/>
                <w:lang w:val="it-IT"/>
              </w:rPr>
              <w:t xml:space="preserve"> </w:t>
            </w:r>
            <w:r w:rsidRPr="009708F7">
              <w:rPr>
                <w:lang w:val="it-IT"/>
              </w:rPr>
              <w:t>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14746" w14:textId="77777777" w:rsidR="00985FC8" w:rsidRPr="002E00DB" w:rsidRDefault="00985FC8" w:rsidP="00985FC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26FB" w14:textId="77777777" w:rsidR="00985FC8" w:rsidRPr="00D20D65" w:rsidRDefault="00985FC8" w:rsidP="00985FC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5FC8" w:rsidRPr="00B36A45" w14:paraId="11EF4B26" w14:textId="77777777" w:rsidTr="0023454D">
        <w:trPr>
          <w:trHeight w:val="21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1D56F" w14:textId="77777777" w:rsidR="00985FC8" w:rsidRPr="00D20D65" w:rsidRDefault="00985FC8" w:rsidP="00985FC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B441" w14:textId="77777777" w:rsidR="00985FC8" w:rsidRPr="006C5597" w:rsidRDefault="00985FC8" w:rsidP="00985FC8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038C" w14:textId="77777777" w:rsidR="00985FC8" w:rsidRDefault="00985FC8" w:rsidP="00985FC8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D4D9" w14:textId="77777777" w:rsidR="00985FC8" w:rsidRDefault="00985FC8" w:rsidP="00985FC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FC8" w:rsidRPr="00B36A45" w14:paraId="4847BA8B" w14:textId="77777777" w:rsidTr="0023454D">
        <w:trPr>
          <w:trHeight w:val="441"/>
        </w:trPr>
        <w:tc>
          <w:tcPr>
            <w:tcW w:w="8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229AC4" w14:textId="77777777" w:rsidR="00985FC8" w:rsidRPr="00403E4B" w:rsidRDefault="00985FC8" w:rsidP="00985FC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82040" w14:textId="77777777" w:rsidR="00985FC8" w:rsidRPr="00C70AA0" w:rsidRDefault="00985FC8" w:rsidP="00985FC8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0D1A294B" w14:textId="21230F87" w:rsidR="00985FC8" w:rsidRPr="00C70AA0" w:rsidRDefault="00985FC8" w:rsidP="00985FC8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AEE741" w14:textId="77777777" w:rsidR="00985FC8" w:rsidRDefault="00985FC8" w:rsidP="00985FC8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EA8D9E" w14:textId="77777777" w:rsidR="00985FC8" w:rsidRDefault="00985FC8" w:rsidP="00985FC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454D" w:rsidRPr="00B36A45" w14:paraId="13CEB2AC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B6BFC" w14:textId="77777777" w:rsidR="0023454D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7A62E9" w14:textId="77777777" w:rsidR="0023454D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01315F9D" w14:textId="77777777" w:rsidR="0023454D" w:rsidRPr="00B36A45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2DAAC7" w14:textId="77777777" w:rsidR="0023454D" w:rsidRPr="001665F4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18FD7C99" w14:textId="77777777" w:rsidR="0023454D" w:rsidRPr="001665F4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FA1B287" w14:textId="77777777" w:rsidR="0023454D" w:rsidRPr="009778B1" w:rsidRDefault="0023454D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4AC0AF" w14:textId="77777777" w:rsidR="0023454D" w:rsidRPr="001665F4" w:rsidRDefault="0023454D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23454D" w:rsidRPr="00B36A45" w14:paraId="24C4E470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BA8" w14:textId="77777777" w:rsidR="0023454D" w:rsidRPr="004C623E" w:rsidRDefault="0023454D" w:rsidP="005B7F4C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  <w:p w14:paraId="40F1A45F" w14:textId="77777777" w:rsidR="0023454D" w:rsidRPr="004C623E" w:rsidRDefault="0023454D" w:rsidP="005B7F4C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  <w:p w14:paraId="3A78BF8E" w14:textId="77777777" w:rsidR="0023454D" w:rsidRPr="004C623E" w:rsidRDefault="0023454D" w:rsidP="005B7F4C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  <w:p w14:paraId="165C99B8" w14:textId="77777777" w:rsidR="0023454D" w:rsidRPr="004C623E" w:rsidRDefault="0023454D" w:rsidP="005B7F4C">
            <w:pPr>
              <w:pStyle w:val="Comma"/>
              <w:numPr>
                <w:ilvl w:val="0"/>
                <w:numId w:val="0"/>
              </w:numPr>
              <w:spacing w:before="120" w:after="120" w:line="276" w:lineRule="auto"/>
              <w:ind w:left="284" w:hanging="284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  <w:p w14:paraId="7BE7E0DA" w14:textId="77777777" w:rsidR="009E51BC" w:rsidRDefault="009E51BC" w:rsidP="009E51B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6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Flight Safety </w:t>
            </w:r>
          </w:p>
          <w:p w14:paraId="44EEE9FC" w14:textId="09A9FDD7" w:rsidR="0023454D" w:rsidRPr="00B36A45" w:rsidRDefault="009E51BC" w:rsidP="009E51B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6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Manager (FSM)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5006" w14:textId="77777777" w:rsidR="0023454D" w:rsidRPr="00B36A45" w:rsidRDefault="0023454D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A19" w14:textId="77777777" w:rsidR="0023454D" w:rsidRPr="00B36A45" w:rsidRDefault="0023454D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0BB4" w14:textId="77777777" w:rsidR="0023454D" w:rsidRPr="00B36A45" w:rsidRDefault="0023454D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64C5" w:rsidRPr="00B36A45" w14:paraId="0A216C0B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8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3AE" w14:textId="77777777" w:rsidR="008D64C5" w:rsidRPr="000275A7" w:rsidRDefault="008D64C5" w:rsidP="008D64C5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AFA1" w14:textId="47C7C150" w:rsidR="008D64C5" w:rsidRPr="00B36A45" w:rsidRDefault="008D64C5" w:rsidP="008D64C5">
            <w:pPr>
              <w:pStyle w:val="TableParagraph"/>
              <w:numPr>
                <w:ilvl w:val="0"/>
                <w:numId w:val="21"/>
              </w:numPr>
              <w:ind w:left="287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005" w14:textId="77777777" w:rsidR="008D64C5" w:rsidRPr="00D20D65" w:rsidRDefault="008D64C5" w:rsidP="008D64C5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C89" w14:textId="77777777" w:rsidR="008D64C5" w:rsidRPr="00D20D65" w:rsidRDefault="008D64C5" w:rsidP="008D64C5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4C5" w:rsidRPr="00B36A45" w14:paraId="0B7D8859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A548" w14:textId="77777777" w:rsidR="008D64C5" w:rsidRPr="00D20D65" w:rsidRDefault="008D64C5" w:rsidP="008D64C5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9957" w14:textId="774CB696" w:rsidR="008D64C5" w:rsidRPr="00B36A45" w:rsidRDefault="008D64C5" w:rsidP="008D64C5">
            <w:pPr>
              <w:pStyle w:val="TableParagraph"/>
              <w:numPr>
                <w:ilvl w:val="0"/>
                <w:numId w:val="21"/>
              </w:numPr>
              <w:ind w:left="324" w:right="137" w:hanging="32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4D0" w14:textId="77777777" w:rsidR="008D64C5" w:rsidRPr="00D20D6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C9BF" w14:textId="77777777" w:rsidR="008D64C5" w:rsidRPr="00D20D6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4C5" w:rsidRPr="00B36A45" w14:paraId="2F2A7244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2D2" w14:textId="77777777" w:rsidR="008D64C5" w:rsidRPr="00D20D65" w:rsidRDefault="008D64C5" w:rsidP="008D64C5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5A1D" w14:textId="52AE7730" w:rsidR="008D64C5" w:rsidRPr="003D4005" w:rsidRDefault="008D64C5" w:rsidP="008D64C5">
            <w:pPr>
              <w:pStyle w:val="TableParagraph"/>
              <w:numPr>
                <w:ilvl w:val="0"/>
                <w:numId w:val="21"/>
              </w:numPr>
              <w:ind w:left="324" w:right="137" w:hanging="321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8D64C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Qualifica di FSM – FSTD</w:t>
            </w:r>
            <w:r w:rsidRPr="000063F9">
              <w:rPr>
                <w:lang w:val="it-IT"/>
              </w:rPr>
              <w:t xml:space="preserve"> </w:t>
            </w:r>
            <w:r w:rsidRPr="008D64C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14)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0A9" w14:textId="77777777" w:rsidR="008D64C5" w:rsidRPr="003D400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369" w14:textId="77777777" w:rsidR="008D64C5" w:rsidRPr="00D20D6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4C5" w:rsidRPr="00B36A45" w14:paraId="2B382B1A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5C92" w14:textId="77777777" w:rsidR="008D64C5" w:rsidRPr="007E7525" w:rsidRDefault="008D64C5" w:rsidP="008D64C5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FC0" w14:textId="77777777" w:rsidR="008D64C5" w:rsidRPr="008D64C5" w:rsidRDefault="008D64C5" w:rsidP="008D64C5">
            <w:pPr>
              <w:pStyle w:val="TableParagraph"/>
              <w:numPr>
                <w:ilvl w:val="0"/>
                <w:numId w:val="20"/>
              </w:numPr>
              <w:ind w:left="285" w:right="135" w:hanging="28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8D64C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Formazione specifica inerente alla conoscenza di: </w:t>
            </w:r>
          </w:p>
          <w:p w14:paraId="2A4578AB" w14:textId="77777777" w:rsidR="008D64C5" w:rsidRPr="008D64C5" w:rsidRDefault="008D64C5" w:rsidP="008D64C5">
            <w:pPr>
              <w:pStyle w:val="Comma"/>
              <w:numPr>
                <w:ilvl w:val="0"/>
                <w:numId w:val="19"/>
              </w:numPr>
              <w:tabs>
                <w:tab w:val="left" w:pos="993"/>
              </w:tabs>
              <w:spacing w:after="0" w:line="276" w:lineRule="auto"/>
              <w:ind w:left="427" w:hanging="142"/>
              <w:rPr>
                <w:rFonts w:ascii="Times New Roman" w:hAnsi="Times New Roman" w:cs="Times New Roman"/>
                <w:sz w:val="18"/>
                <w:szCs w:val="18"/>
                <w:lang w:val="it-IT"/>
              </w:rPr>
            </w:pPr>
            <w:r w:rsidRPr="008D64C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dei principi di gestione della sicurezza e delle relative pratiche di applicazione </w:t>
            </w:r>
            <w:r w:rsidRPr="008D64C5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8D64C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3</w:t>
            </w:r>
            <w:r w:rsidRPr="008D64C5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  <w:p w14:paraId="46E1F38D" w14:textId="26A1DA6E" w:rsidR="008D64C5" w:rsidRPr="008D64C5" w:rsidRDefault="008D64C5" w:rsidP="008D64C5">
            <w:pPr>
              <w:pStyle w:val="Comma"/>
              <w:numPr>
                <w:ilvl w:val="0"/>
                <w:numId w:val="19"/>
              </w:numPr>
              <w:tabs>
                <w:tab w:val="left" w:pos="993"/>
              </w:tabs>
              <w:spacing w:after="0" w:line="276" w:lineRule="auto"/>
              <w:ind w:left="427" w:hanging="142"/>
              <w:rPr>
                <w:rFonts w:ascii="Times New Roman" w:hAnsi="Times New Roman" w:cs="Times New Roman"/>
                <w:lang w:val="it-IT"/>
              </w:rPr>
            </w:pPr>
            <w:r w:rsidRPr="008D64C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Norme e Regolamenti Safety EASA e ENAC </w:t>
            </w:r>
            <w:r w:rsidRPr="008D64C5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8D64C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</w:t>
            </w:r>
            <w:r w:rsidRPr="008D64C5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8D64C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8D64C5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FFF" w14:textId="77777777" w:rsidR="008D64C5" w:rsidRPr="007E752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96E" w14:textId="77777777" w:rsidR="008D64C5" w:rsidRPr="007E752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4C5" w:rsidRPr="00B36A45" w14:paraId="0108A740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D3D" w14:textId="77777777" w:rsidR="008D64C5" w:rsidRPr="008D64C5" w:rsidRDefault="008D64C5" w:rsidP="008D64C5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28C" w14:textId="17D9135A" w:rsidR="008D64C5" w:rsidRPr="008D64C5" w:rsidRDefault="008D64C5" w:rsidP="008D64C5">
            <w:pPr>
              <w:pStyle w:val="TableParagraph"/>
              <w:numPr>
                <w:ilvl w:val="0"/>
                <w:numId w:val="21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lang w:val="it-IT"/>
              </w:rPr>
            </w:pPr>
            <w:r w:rsidRPr="0016256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Formazione specifica inerente all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’acquisizione delle competenze di </w:t>
            </w:r>
            <w:r w:rsidRPr="007E3FC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project management safety</w:t>
            </w:r>
            <w:r w:rsidRPr="0016256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063F9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0063F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2</w:t>
            </w:r>
            <w:r w:rsidRPr="000063F9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FFA" w14:textId="77777777" w:rsidR="008D64C5" w:rsidRPr="008D64C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2FBA" w14:textId="77777777" w:rsidR="008D64C5" w:rsidRPr="008D64C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8D64C5" w:rsidRPr="00B36A45" w14:paraId="113F1DE0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C68" w14:textId="77777777" w:rsidR="008D64C5" w:rsidRPr="008D64C5" w:rsidRDefault="008D64C5" w:rsidP="008D64C5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FDC" w14:textId="7DC8288D" w:rsidR="008D64C5" w:rsidRPr="008D64C5" w:rsidRDefault="008D64C5" w:rsidP="008D64C5">
            <w:pPr>
              <w:pStyle w:val="TableParagraph"/>
              <w:numPr>
                <w:ilvl w:val="0"/>
                <w:numId w:val="21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8BD" w14:textId="77777777" w:rsidR="008D64C5" w:rsidRPr="008D64C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EE2" w14:textId="77777777" w:rsidR="008D64C5" w:rsidRPr="008D64C5" w:rsidRDefault="008D64C5" w:rsidP="008D64C5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454D" w:rsidRPr="00B36A45" w14:paraId="65B92C7D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BA1" w14:textId="77777777" w:rsidR="0023454D" w:rsidRPr="00D20D65" w:rsidRDefault="0023454D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2864" w14:textId="77777777" w:rsidR="0023454D" w:rsidRPr="003D4005" w:rsidRDefault="0023454D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A69" w14:textId="77777777" w:rsidR="0023454D" w:rsidRDefault="0023454D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88A" w14:textId="77777777" w:rsidR="0023454D" w:rsidRDefault="0023454D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4D" w:rsidRPr="00B36A45" w14:paraId="413916DA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A6C2" w14:textId="77777777" w:rsidR="0023454D" w:rsidRPr="00F634A3" w:rsidRDefault="0023454D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10CF" w14:textId="77777777" w:rsidR="0023454D" w:rsidRPr="00C82F5C" w:rsidRDefault="0023454D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EBF" w14:textId="77777777" w:rsidR="0023454D" w:rsidRPr="00C82F5C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C0B" w14:textId="77777777" w:rsidR="0023454D" w:rsidRPr="00C82F5C" w:rsidRDefault="0023454D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4D" w:rsidRPr="00B36A45" w14:paraId="180C5D3E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6F67" w14:textId="77777777" w:rsidR="0023454D" w:rsidRPr="00E25F82" w:rsidRDefault="0023454D" w:rsidP="005B7F4C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3D2" w14:textId="050DA9EA" w:rsidR="0023454D" w:rsidRPr="00E25F82" w:rsidRDefault="0023454D" w:rsidP="008D64C5">
            <w:pPr>
              <w:pStyle w:val="Paragrafoelenco"/>
              <w:numPr>
                <w:ilvl w:val="0"/>
                <w:numId w:val="21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 xml:space="preserve">Esperienza professionale di almeno 2 anni nel campo aeronautico in una posizione </w:t>
            </w:r>
            <w:r w:rsidR="00F85882">
              <w:rPr>
                <w:lang w:val="it-IT"/>
              </w:rPr>
              <w:t xml:space="preserve">FSM </w:t>
            </w:r>
            <w:r w:rsidRPr="009708F7">
              <w:rPr>
                <w:lang w:val="it-IT"/>
              </w:rPr>
              <w:t>in</w:t>
            </w:r>
            <w:r w:rsidRPr="009708F7">
              <w:rPr>
                <w:spacing w:val="-3"/>
                <w:lang w:val="it-IT"/>
              </w:rPr>
              <w:t xml:space="preserve"> </w:t>
            </w:r>
            <w:r w:rsidRPr="009708F7">
              <w:rPr>
                <w:lang w:val="it-IT"/>
              </w:rPr>
              <w:t>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496" w14:textId="77777777" w:rsidR="0023454D" w:rsidRPr="002E00DB" w:rsidRDefault="0023454D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DBB" w14:textId="77777777" w:rsidR="0023454D" w:rsidRPr="00D20D65" w:rsidRDefault="0023454D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3454D" w:rsidRPr="00B36A45" w14:paraId="41E623AB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0BE" w14:textId="77777777" w:rsidR="0023454D" w:rsidRPr="00D20D65" w:rsidRDefault="0023454D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BDD" w14:textId="77777777" w:rsidR="0023454D" w:rsidRPr="006C5597" w:rsidRDefault="0023454D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1AA" w14:textId="77777777" w:rsidR="0023454D" w:rsidRDefault="0023454D" w:rsidP="005B7F4C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8F6" w14:textId="77777777" w:rsidR="0023454D" w:rsidRDefault="0023454D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54D" w:rsidRPr="00B36A45" w14:paraId="3642F06B" w14:textId="77777777" w:rsidTr="00234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9D8" w14:textId="77777777" w:rsidR="0023454D" w:rsidRPr="00403E4B" w:rsidRDefault="0023454D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B53" w14:textId="77777777" w:rsidR="0023454D" w:rsidRPr="00C70AA0" w:rsidRDefault="0023454D" w:rsidP="005B7F4C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5D545068" w14:textId="1DC482BA" w:rsidR="0023454D" w:rsidRPr="00C70AA0" w:rsidRDefault="0023454D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D4C" w14:textId="77777777" w:rsidR="0023454D" w:rsidRDefault="0023454D" w:rsidP="005B7F4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538" w14:textId="77777777" w:rsidR="0023454D" w:rsidRDefault="0023454D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02CC3FAA" w14:textId="77777777" w:rsidR="00391905" w:rsidRDefault="00391905" w:rsidP="00391905"/>
    <w:p w14:paraId="70B31613" w14:textId="77777777" w:rsidR="00391905" w:rsidRDefault="00391905" w:rsidP="00391905"/>
    <w:p w14:paraId="3760C819" w14:textId="77777777" w:rsidR="00F85882" w:rsidRDefault="00F85882" w:rsidP="00391905"/>
    <w:p w14:paraId="0D557072" w14:textId="77777777" w:rsidR="00F85882" w:rsidRDefault="00F85882" w:rsidP="00391905"/>
    <w:p w14:paraId="7B955E96" w14:textId="77777777" w:rsidR="00F85882" w:rsidRDefault="00F85882" w:rsidP="00391905"/>
    <w:p w14:paraId="28304850" w14:textId="77777777" w:rsidR="00F85882" w:rsidRDefault="00F85882" w:rsidP="00391905"/>
    <w:p w14:paraId="0DE45746" w14:textId="77777777" w:rsidR="00F85882" w:rsidRDefault="00F85882" w:rsidP="00391905"/>
    <w:p w14:paraId="4B759B7A" w14:textId="77777777" w:rsidR="00F85882" w:rsidRDefault="00F85882" w:rsidP="00391905"/>
    <w:p w14:paraId="4B342F13" w14:textId="77777777" w:rsidR="00F85882" w:rsidRDefault="00F85882" w:rsidP="00391905"/>
    <w:p w14:paraId="6B1F7739" w14:textId="77777777" w:rsidR="00F85882" w:rsidRDefault="00F85882" w:rsidP="00391905"/>
    <w:p w14:paraId="424DE191" w14:textId="77777777" w:rsidR="00F85882" w:rsidRDefault="00F85882" w:rsidP="00391905"/>
    <w:p w14:paraId="0580AB6A" w14:textId="77777777" w:rsidR="00F85882" w:rsidRDefault="00F85882" w:rsidP="00391905"/>
    <w:p w14:paraId="17C15BAE" w14:textId="77777777" w:rsidR="00F85882" w:rsidRDefault="00F85882" w:rsidP="00391905"/>
    <w:p w14:paraId="05CBB0AC" w14:textId="77777777" w:rsidR="00F85882" w:rsidRDefault="00F85882" w:rsidP="00391905"/>
    <w:p w14:paraId="6E2C7AF3" w14:textId="77777777" w:rsidR="00F85882" w:rsidRDefault="00F85882" w:rsidP="00391905"/>
    <w:p w14:paraId="29E744D1" w14:textId="77777777" w:rsidR="00F85882" w:rsidRDefault="00F85882" w:rsidP="00391905"/>
    <w:p w14:paraId="6868D37C" w14:textId="77777777" w:rsidR="00F85882" w:rsidRDefault="00F85882" w:rsidP="00391905"/>
    <w:p w14:paraId="6ED6AB09" w14:textId="77777777" w:rsidR="00F85882" w:rsidRDefault="00F85882" w:rsidP="00391905"/>
    <w:p w14:paraId="44571698" w14:textId="23586DA8" w:rsidR="00F85882" w:rsidRDefault="00F85882" w:rsidP="00F85882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6"/>
        <w:gridCol w:w="5103"/>
        <w:gridCol w:w="1134"/>
        <w:gridCol w:w="1695"/>
      </w:tblGrid>
      <w:tr w:rsidR="00F85882" w:rsidRPr="00B36A45" w14:paraId="16357A1C" w14:textId="77777777" w:rsidTr="005B7F4C">
        <w:trPr>
          <w:trHeight w:val="65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0A9A7C" w14:textId="77777777" w:rsidR="00F85882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D57C03" w14:textId="77777777" w:rsidR="00F85882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2034753" w14:textId="77777777" w:rsidR="00F85882" w:rsidRPr="00B36A45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D3F286" w14:textId="77777777" w:rsidR="00F85882" w:rsidRPr="001665F4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480BE16F" w14:textId="77777777" w:rsidR="00F85882" w:rsidRPr="001665F4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0AD448C0" w14:textId="77777777" w:rsidR="00F85882" w:rsidRPr="009778B1" w:rsidRDefault="00F85882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7B709" w14:textId="77777777" w:rsidR="00F85882" w:rsidRPr="001665F4" w:rsidRDefault="00F85882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F85882" w:rsidRPr="00B36A45" w14:paraId="1099EC58" w14:textId="77777777" w:rsidTr="005B7F4C"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49088E" w14:textId="77777777" w:rsidR="00832018" w:rsidRDefault="00832018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03B1">
              <w:rPr>
                <w:rFonts w:ascii="Times New Roman" w:hAnsi="Times New Roman" w:cs="Times New Roman"/>
                <w:b/>
                <w:bCs/>
              </w:rPr>
              <w:t xml:space="preserve">Technical </w:t>
            </w:r>
          </w:p>
          <w:p w14:paraId="54ACDD79" w14:textId="75229F5F" w:rsidR="00F85882" w:rsidRPr="00B36A45" w:rsidRDefault="00832018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3B1">
              <w:rPr>
                <w:rFonts w:ascii="Times New Roman" w:hAnsi="Times New Roman" w:cs="Times New Roman"/>
                <w:b/>
                <w:bCs/>
              </w:rPr>
              <w:t>Manager (THM)</w:t>
            </w: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953DC" w14:textId="77777777" w:rsidR="00F85882" w:rsidRPr="00B36A45" w:rsidRDefault="00F85882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D2DDCA" w14:textId="77777777" w:rsidR="00F85882" w:rsidRPr="00B36A45" w:rsidRDefault="00F85882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935112" w14:textId="77777777" w:rsidR="00F85882" w:rsidRPr="00B36A45" w:rsidRDefault="00F85882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5882" w:rsidRPr="00B36A45" w14:paraId="28BDFFFA" w14:textId="77777777" w:rsidTr="005B7F4C">
        <w:trPr>
          <w:trHeight w:val="18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CA669" w14:textId="77777777" w:rsidR="00F85882" w:rsidRPr="000275A7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8FE10" w14:textId="77777777" w:rsidR="00F85882" w:rsidRPr="00B36A45" w:rsidRDefault="00F85882" w:rsidP="004F654F">
            <w:pPr>
              <w:pStyle w:val="TableParagraph"/>
              <w:numPr>
                <w:ilvl w:val="0"/>
                <w:numId w:val="22"/>
              </w:numPr>
              <w:ind w:left="287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175F4A" w14:textId="77777777" w:rsidR="00F85882" w:rsidRPr="00D20D65" w:rsidRDefault="00F85882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AF6B8F" w14:textId="77777777" w:rsidR="00F85882" w:rsidRPr="00D20D65" w:rsidRDefault="00F85882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85882" w:rsidRPr="00B36A45" w14:paraId="6248944A" w14:textId="77777777" w:rsidTr="005B7F4C">
        <w:trPr>
          <w:trHeight w:val="22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11E80C" w14:textId="77777777" w:rsidR="00F85882" w:rsidRPr="00D20D65" w:rsidRDefault="00F85882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FE01C" w14:textId="77777777" w:rsidR="00F85882" w:rsidRPr="00B36A45" w:rsidRDefault="00F85882" w:rsidP="004F654F">
            <w:pPr>
              <w:pStyle w:val="TableParagraph"/>
              <w:numPr>
                <w:ilvl w:val="0"/>
                <w:numId w:val="22"/>
              </w:numPr>
              <w:ind w:left="324" w:right="137" w:hanging="321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8482" w14:textId="77777777" w:rsidR="00F85882" w:rsidRPr="00D20D65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76A0" w14:textId="77777777" w:rsidR="00F85882" w:rsidRPr="00D20D65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696AFFE8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6DD59E" w14:textId="77777777" w:rsidR="004F654F" w:rsidRPr="00D20D65" w:rsidRDefault="004F654F" w:rsidP="004F654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DC34" w14:textId="3EF3983F" w:rsidR="004F654F" w:rsidRPr="004F654F" w:rsidRDefault="004F654F" w:rsidP="004F654F">
            <w:pPr>
              <w:pStyle w:val="TableParagraph"/>
              <w:numPr>
                <w:ilvl w:val="0"/>
                <w:numId w:val="22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4F6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Attestazione rilasciata dal Costruttore del FSTD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8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28232" w14:textId="77777777" w:rsidR="004F654F" w:rsidRPr="003D400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80B2" w14:textId="77777777" w:rsidR="004F654F" w:rsidRPr="00D20D6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0FBBE2C8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BC5DCC" w14:textId="77777777" w:rsidR="004F654F" w:rsidRPr="004F654F" w:rsidRDefault="004F654F" w:rsidP="004F654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2597" w14:textId="22248593" w:rsidR="004F654F" w:rsidRPr="004F654F" w:rsidRDefault="004F654F" w:rsidP="004F654F">
            <w:pPr>
              <w:pStyle w:val="TableParagraph"/>
              <w:numPr>
                <w:ilvl w:val="0"/>
                <w:numId w:val="22"/>
              </w:numPr>
              <w:spacing w:before="60"/>
              <w:ind w:left="324" w:right="136" w:hanging="3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654F">
              <w:rPr>
                <w:rFonts w:ascii="Times New Roman" w:hAnsi="Times New Roman" w:cs="Times New Roman"/>
                <w:sz w:val="20"/>
                <w:szCs w:val="20"/>
              </w:rPr>
              <w:t>Qualifica</w:t>
            </w:r>
            <w:proofErr w:type="spellEnd"/>
            <w:r w:rsidRPr="004F654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QTO (</w:t>
            </w:r>
            <w:r w:rsidRPr="004F654F">
              <w:rPr>
                <w:rFonts w:ascii="Times New Roman" w:hAnsi="Times New Roman" w:cs="Times New Roman"/>
                <w:sz w:val="20"/>
                <w:szCs w:val="20"/>
              </w:rPr>
              <w:t>Qualication</w:t>
            </w:r>
            <w:r w:rsidRPr="004F654F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20"/>
                <w:szCs w:val="20"/>
              </w:rPr>
              <w:t>Technical</w:t>
            </w:r>
            <w:r w:rsidRPr="004F654F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20"/>
                <w:szCs w:val="20"/>
              </w:rPr>
              <w:t xml:space="preserve">Operator)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6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DA76" w14:textId="77777777" w:rsidR="004F654F" w:rsidRPr="003D400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BB15" w14:textId="77777777" w:rsidR="004F654F" w:rsidRPr="00D20D6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54F" w:rsidRPr="00B36A45" w14:paraId="13B2A7EC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DFD73F" w14:textId="77777777" w:rsidR="004F654F" w:rsidRPr="00D20D65" w:rsidRDefault="004F654F" w:rsidP="004F654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832C" w14:textId="6E252653" w:rsidR="004F654F" w:rsidRPr="004F654F" w:rsidRDefault="004F654F" w:rsidP="004F654F">
            <w:pPr>
              <w:pStyle w:val="TableParagraph"/>
              <w:numPr>
                <w:ilvl w:val="0"/>
                <w:numId w:val="22"/>
              </w:numPr>
              <w:spacing w:before="60"/>
              <w:ind w:left="324" w:right="136" w:hanging="3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65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Qualifica</w:t>
            </w:r>
            <w:proofErr w:type="spellEnd"/>
            <w:r w:rsidRPr="004F654F">
              <w:rPr>
                <w:rFonts w:ascii="Times New Roman" w:hAnsi="Times New Roman" w:cs="Times New Roman"/>
                <w:spacing w:val="4"/>
                <w:sz w:val="20"/>
                <w:szCs w:val="20"/>
                <w:lang w:val="en-GB"/>
              </w:rPr>
              <w:t xml:space="preserve"> MTO (</w:t>
            </w:r>
            <w:r w:rsidRPr="004F65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Maintenance</w:t>
            </w:r>
            <w:r w:rsidRPr="004F654F">
              <w:rPr>
                <w:rFonts w:ascii="Times New Roman" w:hAnsi="Times New Roman" w:cs="Times New Roman"/>
                <w:spacing w:val="10"/>
                <w:sz w:val="20"/>
                <w:szCs w:val="20"/>
                <w:lang w:val="en-GB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Technical</w:t>
            </w:r>
            <w:r w:rsidRPr="004F654F">
              <w:rPr>
                <w:rFonts w:ascii="Times New Roman" w:hAnsi="Times New Roman" w:cs="Times New Roman"/>
                <w:spacing w:val="14"/>
                <w:sz w:val="20"/>
                <w:szCs w:val="20"/>
                <w:lang w:val="en-GB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Operator)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6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0F6B" w14:textId="77777777" w:rsidR="004F654F" w:rsidRPr="003D400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4CF1" w14:textId="77777777" w:rsidR="004F654F" w:rsidRPr="00D20D6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882" w:rsidRPr="00B36A45" w14:paraId="57BEB6AA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85FEA" w14:textId="77777777" w:rsidR="00F85882" w:rsidRPr="007E7525" w:rsidRDefault="00F85882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7EC9" w14:textId="77777777" w:rsidR="00F85882" w:rsidRPr="007E7525" w:rsidRDefault="00F85882" w:rsidP="004F654F">
            <w:pPr>
              <w:pStyle w:val="TableParagraph"/>
              <w:numPr>
                <w:ilvl w:val="0"/>
                <w:numId w:val="22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9247" w14:textId="77777777" w:rsidR="00F85882" w:rsidRPr="007E7525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7C8B" w14:textId="77777777" w:rsidR="00F85882" w:rsidRPr="007E7525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85882" w:rsidRPr="00B36A45" w14:paraId="4AA6D035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26D40" w14:textId="77777777" w:rsidR="00F85882" w:rsidRPr="00D20D65" w:rsidRDefault="00F85882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13C2" w14:textId="77777777" w:rsidR="00F85882" w:rsidRPr="003D4005" w:rsidRDefault="00F85882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B559" w14:textId="77777777" w:rsidR="00F85882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CFD4" w14:textId="77777777" w:rsidR="00F85882" w:rsidRDefault="00F85882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882" w:rsidRPr="00B36A45" w14:paraId="6F429A91" w14:textId="77777777" w:rsidTr="005B7F4C">
        <w:trPr>
          <w:trHeight w:val="41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E5312" w14:textId="77777777" w:rsidR="00F85882" w:rsidRPr="00F634A3" w:rsidRDefault="00F85882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5E73A" w14:textId="77777777" w:rsidR="00F85882" w:rsidRPr="00C82F5C" w:rsidRDefault="00F85882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887F" w14:textId="77777777" w:rsidR="00F85882" w:rsidRPr="00C82F5C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1D51" w14:textId="77777777" w:rsidR="00F85882" w:rsidRPr="00C82F5C" w:rsidRDefault="00F85882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882" w:rsidRPr="00B36A45" w14:paraId="665155CE" w14:textId="77777777" w:rsidTr="005B7F4C">
        <w:trPr>
          <w:trHeight w:val="17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0AD53" w14:textId="77777777" w:rsidR="00F85882" w:rsidRPr="00E25F82" w:rsidRDefault="00F85882" w:rsidP="005B7F4C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4B6" w14:textId="1596401B" w:rsidR="00F85882" w:rsidRPr="00E25F82" w:rsidRDefault="00F85882" w:rsidP="004F654F">
            <w:pPr>
              <w:pStyle w:val="Paragrafoelenco"/>
              <w:numPr>
                <w:ilvl w:val="0"/>
                <w:numId w:val="22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 xml:space="preserve">Esperienza professionale di almeno 2 anni nel campo aeronautico in una posizione </w:t>
            </w:r>
            <w:r w:rsidR="004F654F">
              <w:rPr>
                <w:lang w:val="it-IT"/>
              </w:rPr>
              <w:t>THM</w:t>
            </w:r>
            <w:r w:rsidRPr="009708F7">
              <w:rPr>
                <w:lang w:val="it-IT"/>
              </w:rPr>
              <w:t xml:space="preserve"> in</w:t>
            </w:r>
            <w:r w:rsidRPr="009708F7">
              <w:rPr>
                <w:spacing w:val="-3"/>
                <w:lang w:val="it-IT"/>
              </w:rPr>
              <w:t xml:space="preserve"> </w:t>
            </w:r>
            <w:r w:rsidRPr="009708F7">
              <w:rPr>
                <w:lang w:val="it-IT"/>
              </w:rPr>
              <w:t>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C1BF" w14:textId="77777777" w:rsidR="00F85882" w:rsidRPr="002E00DB" w:rsidRDefault="00F85882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AF19" w14:textId="77777777" w:rsidR="00F85882" w:rsidRPr="00D20D65" w:rsidRDefault="00F85882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F85882" w:rsidRPr="00B36A45" w14:paraId="1DB8B5EE" w14:textId="77777777" w:rsidTr="005B7F4C">
        <w:trPr>
          <w:trHeight w:val="21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5A643" w14:textId="77777777" w:rsidR="00F85882" w:rsidRPr="00D20D65" w:rsidRDefault="00F85882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3DCB" w14:textId="77777777" w:rsidR="00F85882" w:rsidRPr="006C5597" w:rsidRDefault="00F85882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76C57" w14:textId="77777777" w:rsidR="00F85882" w:rsidRDefault="00F85882" w:rsidP="005B7F4C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060B" w14:textId="77777777" w:rsidR="00F85882" w:rsidRDefault="00F85882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882" w:rsidRPr="00B36A45" w14:paraId="6508F2D3" w14:textId="77777777" w:rsidTr="005B7F4C">
        <w:trPr>
          <w:trHeight w:val="441"/>
        </w:trPr>
        <w:tc>
          <w:tcPr>
            <w:tcW w:w="8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82E72" w14:textId="77777777" w:rsidR="00F85882" w:rsidRPr="00403E4B" w:rsidRDefault="00F85882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8AB416" w14:textId="77777777" w:rsidR="00F85882" w:rsidRPr="00C70AA0" w:rsidRDefault="00F85882" w:rsidP="005B7F4C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662BA6AD" w14:textId="5CA3A9DE" w:rsidR="00F85882" w:rsidRPr="00C70AA0" w:rsidRDefault="00F85882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A63043" w14:textId="77777777" w:rsidR="00F85882" w:rsidRDefault="00F85882" w:rsidP="005B7F4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64605" w14:textId="77777777" w:rsidR="00F85882" w:rsidRDefault="00F85882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4A4D654" w14:textId="77777777" w:rsidR="00F85882" w:rsidRDefault="00F85882" w:rsidP="00391905"/>
    <w:p w14:paraId="599EDF09" w14:textId="77777777" w:rsidR="00F85882" w:rsidRDefault="00F85882" w:rsidP="00391905"/>
    <w:p w14:paraId="0F7875D5" w14:textId="77777777" w:rsidR="004F654F" w:rsidRDefault="004F654F" w:rsidP="00391905"/>
    <w:p w14:paraId="7B52A921" w14:textId="77777777" w:rsidR="004F654F" w:rsidRDefault="004F654F" w:rsidP="00391905"/>
    <w:p w14:paraId="0B2570A7" w14:textId="77777777" w:rsidR="004F654F" w:rsidRDefault="004F654F" w:rsidP="00391905"/>
    <w:p w14:paraId="076EE87C" w14:textId="77777777" w:rsidR="004F654F" w:rsidRDefault="004F654F" w:rsidP="00391905"/>
    <w:p w14:paraId="6AA109CE" w14:textId="77777777" w:rsidR="004F654F" w:rsidRDefault="004F654F" w:rsidP="00391905"/>
    <w:p w14:paraId="4DB221E3" w14:textId="77777777" w:rsidR="004F654F" w:rsidRDefault="004F654F" w:rsidP="00391905"/>
    <w:p w14:paraId="10BC82FD" w14:textId="77777777" w:rsidR="004F654F" w:rsidRDefault="004F654F" w:rsidP="00391905"/>
    <w:p w14:paraId="4D52E7F0" w14:textId="77777777" w:rsidR="004F654F" w:rsidRDefault="004F654F" w:rsidP="00391905"/>
    <w:p w14:paraId="00B3F039" w14:textId="77777777" w:rsidR="004F654F" w:rsidRDefault="004F654F" w:rsidP="00391905"/>
    <w:p w14:paraId="10BE63FF" w14:textId="77777777" w:rsidR="004F654F" w:rsidRDefault="004F654F" w:rsidP="00391905"/>
    <w:p w14:paraId="1CA9B99A" w14:textId="77777777" w:rsidR="004F654F" w:rsidRDefault="004F654F" w:rsidP="00391905"/>
    <w:p w14:paraId="1F3AED5A" w14:textId="77777777" w:rsidR="004F654F" w:rsidRDefault="004F654F" w:rsidP="00391905"/>
    <w:p w14:paraId="346BFB30" w14:textId="77777777" w:rsidR="004F654F" w:rsidRDefault="004F654F" w:rsidP="00391905"/>
    <w:p w14:paraId="0CB1BA2A" w14:textId="77777777" w:rsidR="004F654F" w:rsidRDefault="004F654F" w:rsidP="00391905"/>
    <w:p w14:paraId="37300781" w14:textId="77777777" w:rsidR="004F654F" w:rsidRDefault="004F654F" w:rsidP="00391905"/>
    <w:p w14:paraId="3D599969" w14:textId="77777777" w:rsidR="004F654F" w:rsidRDefault="004F654F" w:rsidP="00391905"/>
    <w:p w14:paraId="2B401460" w14:textId="77777777" w:rsidR="004F654F" w:rsidRDefault="004F654F" w:rsidP="00391905"/>
    <w:p w14:paraId="18C272A0" w14:textId="77777777" w:rsidR="004F654F" w:rsidRDefault="004F654F" w:rsidP="004F654F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6"/>
        <w:gridCol w:w="5103"/>
        <w:gridCol w:w="1134"/>
        <w:gridCol w:w="1695"/>
      </w:tblGrid>
      <w:tr w:rsidR="004F654F" w:rsidRPr="00B36A45" w14:paraId="66BA07F3" w14:textId="77777777" w:rsidTr="005B7F4C">
        <w:trPr>
          <w:trHeight w:val="65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B427A2" w14:textId="77777777" w:rsidR="004F654F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6164F0" w14:textId="77777777" w:rsidR="004F654F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4B6A4B64" w14:textId="77777777" w:rsidR="004F654F" w:rsidRPr="00B36A45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7DB0D13" w14:textId="77777777" w:rsidR="004F654F" w:rsidRPr="001665F4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9917243" w14:textId="77777777" w:rsidR="004F654F" w:rsidRPr="001665F4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1BD93E72" w14:textId="77777777" w:rsidR="004F654F" w:rsidRPr="009778B1" w:rsidRDefault="004F654F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3D678A" w14:textId="77777777" w:rsidR="004F654F" w:rsidRPr="001665F4" w:rsidRDefault="004F654F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4F654F" w:rsidRPr="00B36A45" w14:paraId="57DB80B7" w14:textId="77777777" w:rsidTr="005B7F4C"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03D8A3" w14:textId="005FA23B" w:rsidR="004F654F" w:rsidRPr="00B36A45" w:rsidRDefault="004F654F" w:rsidP="004F654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03B1">
              <w:rPr>
                <w:rFonts w:ascii="Times New Roman" w:hAnsi="Times New Roman" w:cs="Times New Roman"/>
                <w:b/>
                <w:bCs/>
              </w:rPr>
              <w:t>Te</w:t>
            </w:r>
            <w:r>
              <w:rPr>
                <w:rFonts w:ascii="Times New Roman" w:hAnsi="Times New Roman" w:cs="Times New Roman"/>
                <w:b/>
                <w:bCs/>
              </w:rPr>
              <w:t>st Pilot (TP)</w:t>
            </w: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AA522" w14:textId="77777777" w:rsidR="004F654F" w:rsidRPr="00B36A45" w:rsidRDefault="004F654F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DBA81" w14:textId="77777777" w:rsidR="004F654F" w:rsidRPr="00B36A45" w:rsidRDefault="004F654F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A8C6B3" w14:textId="77777777" w:rsidR="004F654F" w:rsidRPr="00B36A45" w:rsidRDefault="004F654F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54F" w:rsidRPr="00B36A45" w14:paraId="66E3060D" w14:textId="77777777" w:rsidTr="005B7F4C">
        <w:trPr>
          <w:trHeight w:val="18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5D575" w14:textId="77777777" w:rsidR="004F654F" w:rsidRPr="000275A7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AAF55" w14:textId="77777777" w:rsidR="004F654F" w:rsidRPr="00B36A45" w:rsidRDefault="004F654F" w:rsidP="00C75F75">
            <w:pPr>
              <w:pStyle w:val="TableParagraph"/>
              <w:numPr>
                <w:ilvl w:val="0"/>
                <w:numId w:val="23"/>
              </w:numPr>
              <w:ind w:left="287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655B2C" w14:textId="77777777" w:rsidR="004F654F" w:rsidRPr="00D20D65" w:rsidRDefault="004F654F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67743C" w14:textId="77777777" w:rsidR="004F654F" w:rsidRPr="00D20D65" w:rsidRDefault="004F654F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099DD2C7" w14:textId="77777777" w:rsidTr="005B7F4C">
        <w:trPr>
          <w:trHeight w:val="22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6BFBE9" w14:textId="77777777" w:rsidR="004F654F" w:rsidRPr="00D20D65" w:rsidRDefault="004F654F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BF5A7" w14:textId="77777777" w:rsidR="004F654F" w:rsidRPr="00B36A45" w:rsidRDefault="004F654F" w:rsidP="004F654F">
            <w:pPr>
              <w:pStyle w:val="TableParagraph"/>
              <w:numPr>
                <w:ilvl w:val="0"/>
                <w:numId w:val="23"/>
              </w:numPr>
              <w:ind w:left="324" w:right="137" w:hanging="321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C09F9" w14:textId="77777777" w:rsidR="004F654F" w:rsidRPr="00D20D65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4424" w14:textId="77777777" w:rsidR="004F654F" w:rsidRPr="00D20D65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293893FC" w14:textId="77777777" w:rsidTr="00C75F75">
        <w:trPr>
          <w:trHeight w:val="1635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BE188" w14:textId="77777777" w:rsidR="004F654F" w:rsidRPr="00D20D65" w:rsidRDefault="004F654F" w:rsidP="004F654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2486" w14:textId="77777777" w:rsidR="004F654F" w:rsidRPr="00C66AB4" w:rsidRDefault="004F654F" w:rsidP="004F654F">
            <w:pPr>
              <w:pStyle w:val="Comma"/>
              <w:numPr>
                <w:ilvl w:val="0"/>
                <w:numId w:val="25"/>
              </w:numPr>
              <w:tabs>
                <w:tab w:val="left" w:pos="993"/>
              </w:tabs>
              <w:spacing w:before="120" w:after="0" w:line="276" w:lineRule="auto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66AB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Possesso in corso di validità o non:</w:t>
            </w:r>
          </w:p>
          <w:p w14:paraId="3E1724B0" w14:textId="77777777" w:rsidR="004F654F" w:rsidRPr="00C66AB4" w:rsidRDefault="004F654F" w:rsidP="004F654F">
            <w:pPr>
              <w:pStyle w:val="Comma"/>
              <w:numPr>
                <w:ilvl w:val="0"/>
                <w:numId w:val="15"/>
              </w:numPr>
              <w:tabs>
                <w:tab w:val="left" w:pos="993"/>
                <w:tab w:val="left" w:pos="1701"/>
              </w:tabs>
              <w:spacing w:before="120" w:line="276" w:lineRule="auto"/>
              <w:ind w:left="427" w:right="135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66AB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 licenza di pilotaggio professionale CPL(A) </w:t>
            </w:r>
            <w:r w:rsidRPr="00C75F7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5)</w:t>
            </w:r>
          </w:p>
          <w:p w14:paraId="07387781" w14:textId="77777777" w:rsidR="00C75F75" w:rsidRPr="00C75F75" w:rsidRDefault="004F654F" w:rsidP="00C75F75">
            <w:pPr>
              <w:pStyle w:val="Comma"/>
              <w:numPr>
                <w:ilvl w:val="0"/>
                <w:numId w:val="15"/>
              </w:numPr>
              <w:tabs>
                <w:tab w:val="left" w:pos="993"/>
                <w:tab w:val="left" w:pos="1701"/>
              </w:tabs>
              <w:spacing w:before="120" w:line="276" w:lineRule="auto"/>
              <w:ind w:left="427" w:right="135" w:hanging="142"/>
              <w:rPr>
                <w:rFonts w:ascii="Times New Roman" w:hAnsi="Times New Roman" w:cs="Times New Roman"/>
                <w:sz w:val="18"/>
                <w:szCs w:val="18"/>
                <w:lang w:val="it-IT"/>
              </w:rPr>
            </w:pPr>
            <w:r w:rsidRPr="00C66AB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 una delle seguenti abilitazioni: IR, IRI, STI, SFI </w:t>
            </w:r>
            <w:r w:rsidRPr="00C75F7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5)</w:t>
            </w:r>
          </w:p>
          <w:p w14:paraId="0AF7CB97" w14:textId="7469503F" w:rsidR="004F654F" w:rsidRPr="00C75F75" w:rsidRDefault="004F654F" w:rsidP="00C75F75">
            <w:pPr>
              <w:pStyle w:val="Comma"/>
              <w:numPr>
                <w:ilvl w:val="0"/>
                <w:numId w:val="15"/>
              </w:numPr>
              <w:tabs>
                <w:tab w:val="left" w:pos="993"/>
                <w:tab w:val="left" w:pos="1701"/>
              </w:tabs>
              <w:spacing w:before="120" w:after="0" w:line="276" w:lineRule="auto"/>
              <w:ind w:left="426" w:right="136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5F7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dell’abilitazione di istruttore per almeno uno dei tipi di velivolo impiegati per l’attività del simulatore </w:t>
            </w:r>
            <w:r w:rsidRPr="00C75F75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4)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27A3" w14:textId="77777777" w:rsidR="004F654F" w:rsidRPr="003D400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7281" w14:textId="77777777" w:rsidR="004F654F" w:rsidRPr="00D20D65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209FE053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1EB35" w14:textId="77777777" w:rsidR="004F654F" w:rsidRPr="004F654F" w:rsidRDefault="004F654F" w:rsidP="004F654F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4717" w14:textId="700CD0D1" w:rsidR="004F654F" w:rsidRPr="004F654F" w:rsidRDefault="004F654F" w:rsidP="004F654F">
            <w:pPr>
              <w:pStyle w:val="TableParagraph"/>
              <w:numPr>
                <w:ilvl w:val="0"/>
                <w:numId w:val="23"/>
              </w:numPr>
              <w:spacing w:before="60"/>
              <w:ind w:left="324" w:right="136" w:hanging="322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A7286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Possesso di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almeno </w:t>
            </w:r>
            <w:r w:rsidRPr="00A7286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3000 ore di volo in qualità di pilota responsabile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CF5AE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CF5AE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1A7D" w14:textId="77777777" w:rsidR="004F654F" w:rsidRPr="004F654F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2525" w14:textId="77777777" w:rsidR="004F654F" w:rsidRPr="004F654F" w:rsidRDefault="004F654F" w:rsidP="004F654F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24629D80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ADDC2" w14:textId="77777777" w:rsidR="004F654F" w:rsidRPr="007E7525" w:rsidRDefault="004F654F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1D6A" w14:textId="77777777" w:rsidR="004F654F" w:rsidRPr="007E7525" w:rsidRDefault="004F654F" w:rsidP="004F654F">
            <w:pPr>
              <w:pStyle w:val="TableParagraph"/>
              <w:numPr>
                <w:ilvl w:val="0"/>
                <w:numId w:val="23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3F5A" w14:textId="77777777" w:rsidR="004F654F" w:rsidRPr="007E7525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4359" w14:textId="77777777" w:rsidR="004F654F" w:rsidRPr="007E7525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290FB4C0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410E1D" w14:textId="77777777" w:rsidR="004F654F" w:rsidRPr="00D20D65" w:rsidRDefault="004F654F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6DD7" w14:textId="77777777" w:rsidR="004F654F" w:rsidRPr="003D4005" w:rsidRDefault="004F654F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D9BF5" w14:textId="77777777" w:rsidR="004F654F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F173" w14:textId="77777777" w:rsidR="004F654F" w:rsidRDefault="004F654F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54F" w:rsidRPr="00B36A45" w14:paraId="7250C8A2" w14:textId="77777777" w:rsidTr="005B7F4C">
        <w:trPr>
          <w:trHeight w:val="41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5F9C6" w14:textId="77777777" w:rsidR="004F654F" w:rsidRPr="00F634A3" w:rsidRDefault="004F654F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FA78" w14:textId="77777777" w:rsidR="004F654F" w:rsidRPr="00C82F5C" w:rsidRDefault="004F654F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A9C1" w14:textId="77777777" w:rsidR="004F654F" w:rsidRPr="00C82F5C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3AFD" w14:textId="77777777" w:rsidR="004F654F" w:rsidRPr="00C82F5C" w:rsidRDefault="004F654F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54F" w:rsidRPr="00B36A45" w14:paraId="1D0F6B55" w14:textId="77777777" w:rsidTr="005B7F4C">
        <w:trPr>
          <w:trHeight w:val="17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2DEF0E" w14:textId="77777777" w:rsidR="004F654F" w:rsidRPr="00E25F82" w:rsidRDefault="004F654F" w:rsidP="005B7F4C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BDD6" w14:textId="50F14133" w:rsidR="004F654F" w:rsidRPr="00E25F82" w:rsidRDefault="004F654F" w:rsidP="004F654F">
            <w:pPr>
              <w:pStyle w:val="Paragrafoelenco"/>
              <w:numPr>
                <w:ilvl w:val="0"/>
                <w:numId w:val="23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 xml:space="preserve">Esperienza professionale di almeno 2 anni nel campo aeronautico in una posizione </w:t>
            </w:r>
            <w:r>
              <w:rPr>
                <w:lang w:val="it-IT"/>
              </w:rPr>
              <w:t>T</w:t>
            </w:r>
            <w:r w:rsidR="00021ADA">
              <w:rPr>
                <w:lang w:val="it-IT"/>
              </w:rPr>
              <w:t>P</w:t>
            </w:r>
            <w:r w:rsidRPr="009708F7">
              <w:rPr>
                <w:lang w:val="it-IT"/>
              </w:rPr>
              <w:t xml:space="preserve"> in</w:t>
            </w:r>
            <w:r w:rsidRPr="009708F7">
              <w:rPr>
                <w:spacing w:val="-3"/>
                <w:lang w:val="it-IT"/>
              </w:rPr>
              <w:t xml:space="preserve"> </w:t>
            </w:r>
            <w:r w:rsidRPr="009708F7">
              <w:rPr>
                <w:lang w:val="it-IT"/>
              </w:rPr>
              <w:t>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74BD" w14:textId="77777777" w:rsidR="004F654F" w:rsidRPr="002E00DB" w:rsidRDefault="004F654F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40C3" w14:textId="77777777" w:rsidR="004F654F" w:rsidRPr="00D20D65" w:rsidRDefault="004F654F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4F654F" w:rsidRPr="00B36A45" w14:paraId="4D801817" w14:textId="77777777" w:rsidTr="005B7F4C">
        <w:trPr>
          <w:trHeight w:val="21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56455" w14:textId="77777777" w:rsidR="004F654F" w:rsidRPr="00D20D65" w:rsidRDefault="004F654F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0385" w14:textId="77777777" w:rsidR="004F654F" w:rsidRPr="006C5597" w:rsidRDefault="004F654F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EDBDB" w14:textId="77777777" w:rsidR="004F654F" w:rsidRDefault="004F654F" w:rsidP="005B7F4C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58E6" w14:textId="77777777" w:rsidR="004F654F" w:rsidRDefault="004F654F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54F" w:rsidRPr="00B36A45" w14:paraId="3B1F5D7A" w14:textId="77777777" w:rsidTr="005B7F4C">
        <w:trPr>
          <w:trHeight w:val="441"/>
        </w:trPr>
        <w:tc>
          <w:tcPr>
            <w:tcW w:w="8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290E76" w14:textId="77777777" w:rsidR="004F654F" w:rsidRPr="00403E4B" w:rsidRDefault="004F654F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1C921F" w14:textId="77777777" w:rsidR="004F654F" w:rsidRPr="00C70AA0" w:rsidRDefault="004F654F" w:rsidP="005B7F4C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531E6D27" w14:textId="463CDFEB" w:rsidR="004F654F" w:rsidRPr="00C70AA0" w:rsidRDefault="004F654F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4E4C5B" w14:textId="77777777" w:rsidR="004F654F" w:rsidRDefault="004F654F" w:rsidP="005B7F4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D41B12" w14:textId="77777777" w:rsidR="004F654F" w:rsidRDefault="004F654F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D51E64A" w14:textId="77777777" w:rsidR="004F654F" w:rsidRDefault="004F654F" w:rsidP="004F654F"/>
    <w:p w14:paraId="09FC7DFA" w14:textId="77777777" w:rsidR="004F654F" w:rsidRDefault="004F654F" w:rsidP="004F654F"/>
    <w:p w14:paraId="2661AE8C" w14:textId="77777777" w:rsidR="00021ADA" w:rsidRDefault="00021ADA" w:rsidP="004F654F"/>
    <w:p w14:paraId="08F8416B" w14:textId="77777777" w:rsidR="00021ADA" w:rsidRDefault="00021ADA" w:rsidP="004F654F"/>
    <w:p w14:paraId="08F60D0B" w14:textId="77777777" w:rsidR="00021ADA" w:rsidRDefault="00021ADA" w:rsidP="004F654F"/>
    <w:p w14:paraId="761AA931" w14:textId="77777777" w:rsidR="00021ADA" w:rsidRDefault="00021ADA" w:rsidP="004F654F"/>
    <w:p w14:paraId="774BA013" w14:textId="77777777" w:rsidR="00021ADA" w:rsidRDefault="00021ADA" w:rsidP="004F654F"/>
    <w:p w14:paraId="25958014" w14:textId="77777777" w:rsidR="00021ADA" w:rsidRDefault="00021ADA" w:rsidP="004F654F"/>
    <w:p w14:paraId="2BD053A5" w14:textId="77777777" w:rsidR="00021ADA" w:rsidRDefault="00021ADA" w:rsidP="004F654F"/>
    <w:p w14:paraId="2C3C1F2D" w14:textId="77777777" w:rsidR="00021ADA" w:rsidRDefault="00021ADA" w:rsidP="004F654F"/>
    <w:p w14:paraId="151F3D0C" w14:textId="77777777" w:rsidR="00021ADA" w:rsidRDefault="00021ADA" w:rsidP="004F654F"/>
    <w:p w14:paraId="429B0038" w14:textId="77777777" w:rsidR="00021ADA" w:rsidRDefault="00021ADA" w:rsidP="004F654F"/>
    <w:p w14:paraId="54535B81" w14:textId="77777777" w:rsidR="00021ADA" w:rsidRDefault="00021ADA" w:rsidP="004F654F"/>
    <w:p w14:paraId="6125B5DF" w14:textId="77777777" w:rsidR="00021ADA" w:rsidRDefault="00021ADA" w:rsidP="004F654F"/>
    <w:p w14:paraId="0424AD48" w14:textId="77777777" w:rsidR="00021ADA" w:rsidRDefault="00021ADA" w:rsidP="004F654F"/>
    <w:p w14:paraId="1DCD2BB6" w14:textId="77777777" w:rsidR="00021ADA" w:rsidRDefault="00021ADA" w:rsidP="00021ADA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6"/>
        <w:gridCol w:w="5103"/>
        <w:gridCol w:w="1134"/>
        <w:gridCol w:w="1695"/>
      </w:tblGrid>
      <w:tr w:rsidR="00021ADA" w:rsidRPr="00B36A45" w14:paraId="36388087" w14:textId="77777777" w:rsidTr="005B7F4C">
        <w:trPr>
          <w:trHeight w:val="65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12B7FC" w14:textId="77777777" w:rsidR="00021ADA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293AB4" w14:textId="77777777" w:rsidR="00021ADA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8BDE468" w14:textId="77777777" w:rsidR="00021ADA" w:rsidRPr="00B36A45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7F03B88" w14:textId="77777777" w:rsidR="00021ADA" w:rsidRPr="001665F4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76288A66" w14:textId="77777777" w:rsidR="00021ADA" w:rsidRPr="001665F4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0C525B87" w14:textId="77777777" w:rsidR="00021ADA" w:rsidRPr="009778B1" w:rsidRDefault="00021ADA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8DEFE2" w14:textId="77777777" w:rsidR="00021ADA" w:rsidRPr="001665F4" w:rsidRDefault="00021ADA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021ADA" w:rsidRPr="00B36A45" w14:paraId="67053E1F" w14:textId="77777777" w:rsidTr="005B7F4C"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41456B" w14:textId="77777777" w:rsidR="00294C14" w:rsidRDefault="00294C14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 xml:space="preserve">Information </w:t>
            </w:r>
          </w:p>
          <w:p w14:paraId="59C16608" w14:textId="77777777" w:rsidR="00294C14" w:rsidRDefault="00294C14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 xml:space="preserve">Security </w:t>
            </w:r>
          </w:p>
          <w:p w14:paraId="30A78333" w14:textId="3910EF84" w:rsidR="00021ADA" w:rsidRPr="00B36A45" w:rsidRDefault="00294C14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>Manager (ISM)</w:t>
            </w: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1124C" w14:textId="77777777" w:rsidR="00021ADA" w:rsidRPr="00B36A45" w:rsidRDefault="00021ADA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07AE20" w14:textId="77777777" w:rsidR="00021ADA" w:rsidRPr="00B36A45" w:rsidRDefault="00021ADA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AFC428" w14:textId="77777777" w:rsidR="00021ADA" w:rsidRPr="00B36A45" w:rsidRDefault="00021ADA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ADA" w:rsidRPr="00B36A45" w14:paraId="498E8E33" w14:textId="77777777" w:rsidTr="005B7F4C">
        <w:trPr>
          <w:trHeight w:val="18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2D1463" w14:textId="77777777" w:rsidR="00021ADA" w:rsidRPr="000275A7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3EDBD" w14:textId="77777777" w:rsidR="00021ADA" w:rsidRPr="00B36A45" w:rsidRDefault="00021ADA" w:rsidP="00750AA8">
            <w:pPr>
              <w:pStyle w:val="TableParagraph"/>
              <w:numPr>
                <w:ilvl w:val="0"/>
                <w:numId w:val="27"/>
              </w:numPr>
              <w:ind w:left="287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7421FB" w14:textId="77777777" w:rsidR="00021ADA" w:rsidRPr="00D20D65" w:rsidRDefault="00021ADA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488E7A" w14:textId="77777777" w:rsidR="00021ADA" w:rsidRPr="00D20D65" w:rsidRDefault="00021ADA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21ADA" w:rsidRPr="00B36A45" w14:paraId="692F7D1D" w14:textId="77777777" w:rsidTr="005B7F4C">
        <w:trPr>
          <w:trHeight w:val="22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216FC" w14:textId="77777777" w:rsidR="00021ADA" w:rsidRPr="00D20D65" w:rsidRDefault="00021ADA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8C74B" w14:textId="77777777" w:rsidR="00021ADA" w:rsidRPr="00B36A45" w:rsidRDefault="00021ADA" w:rsidP="00750AA8">
            <w:pPr>
              <w:pStyle w:val="TableParagraph"/>
              <w:numPr>
                <w:ilvl w:val="0"/>
                <w:numId w:val="27"/>
              </w:numPr>
              <w:ind w:left="324" w:right="137" w:hanging="321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26AED" w14:textId="77777777" w:rsidR="00021ADA" w:rsidRPr="00D20D65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E87B" w14:textId="77777777" w:rsidR="00021ADA" w:rsidRPr="00D20D65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94C14" w:rsidRPr="00B36A45" w14:paraId="097F3B24" w14:textId="77777777" w:rsidTr="00294C14">
        <w:trPr>
          <w:trHeight w:val="149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FB7D8" w14:textId="77777777" w:rsidR="00294C14" w:rsidRPr="00D20D65" w:rsidRDefault="00294C14" w:rsidP="00294C14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D57F" w14:textId="77777777" w:rsidR="00294C14" w:rsidRPr="00370301" w:rsidRDefault="00294C14" w:rsidP="00294C14">
            <w:pPr>
              <w:pStyle w:val="TableParagraph"/>
              <w:numPr>
                <w:ilvl w:val="0"/>
                <w:numId w:val="9"/>
              </w:numPr>
              <w:ind w:left="285" w:right="136" w:hanging="283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F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ormazione specifica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inerente alla conoscenza di: </w:t>
            </w:r>
          </w:p>
          <w:p w14:paraId="03706CA4" w14:textId="77777777" w:rsidR="00294C14" w:rsidRPr="004644E6" w:rsidRDefault="00294C14" w:rsidP="00294C14">
            <w:pPr>
              <w:pStyle w:val="TableParagraph"/>
              <w:numPr>
                <w:ilvl w:val="0"/>
                <w:numId w:val="19"/>
              </w:numPr>
              <w:ind w:left="427" w:right="136" w:hanging="142"/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</w:pPr>
            <w:r w:rsidRPr="004644E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dei principi fondamentali di Cybersecurity e gestione del rischio informatico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644E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4644E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4644E6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</w:p>
          <w:p w14:paraId="2E25784B" w14:textId="0B047AAA" w:rsidR="00294C14" w:rsidRPr="00C75F75" w:rsidRDefault="00294C14" w:rsidP="00294C14">
            <w:pPr>
              <w:pStyle w:val="Comma"/>
              <w:numPr>
                <w:ilvl w:val="0"/>
                <w:numId w:val="15"/>
              </w:numPr>
              <w:tabs>
                <w:tab w:val="left" w:pos="993"/>
                <w:tab w:val="left" w:pos="1701"/>
              </w:tabs>
              <w:spacing w:after="0" w:line="276" w:lineRule="auto"/>
              <w:ind w:left="426" w:right="136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4644E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delle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644E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procedure relative a configurazione FSTD, gestion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 </w:t>
            </w:r>
            <w:r w:rsidRPr="004644E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QTG/MQTG, caricamento AIRC/NAV Data, backup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644E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4644E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9D53" w14:textId="77777777" w:rsidR="00294C14" w:rsidRPr="003D4005" w:rsidRDefault="00294C14" w:rsidP="00294C14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6F50" w14:textId="77777777" w:rsidR="00294C14" w:rsidRPr="00D20D65" w:rsidRDefault="00294C14" w:rsidP="00294C14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94C14" w:rsidRPr="00B36A45" w14:paraId="3F5E57B6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0C76EB" w14:textId="77777777" w:rsidR="00294C14" w:rsidRPr="004F654F" w:rsidRDefault="00294C14" w:rsidP="00294C14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00F9" w14:textId="1FC4751D" w:rsidR="00294C14" w:rsidRPr="004F654F" w:rsidRDefault="00294C14" w:rsidP="00750AA8">
            <w:pPr>
              <w:pStyle w:val="TableParagraph"/>
              <w:numPr>
                <w:ilvl w:val="0"/>
                <w:numId w:val="27"/>
              </w:numPr>
              <w:spacing w:before="60"/>
              <w:ind w:left="324" w:right="136" w:hanging="322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94C14">
              <w:rPr>
                <w:rFonts w:ascii="Times New Roman" w:hAnsi="Times New Roman" w:cs="Times New Roman"/>
                <w:sz w:val="20"/>
                <w:szCs w:val="20"/>
              </w:rPr>
              <w:t xml:space="preserve">Certificazione </w:t>
            </w:r>
            <w:proofErr w:type="spellStart"/>
            <w:r w:rsidRPr="00294C14">
              <w:rPr>
                <w:rFonts w:ascii="Times New Roman" w:hAnsi="Times New Roman" w:cs="Times New Roman"/>
                <w:sz w:val="20"/>
                <w:szCs w:val="20"/>
              </w:rPr>
              <w:t>sicurezza</w:t>
            </w:r>
            <w:proofErr w:type="spellEnd"/>
            <w:r w:rsidRPr="00294C14">
              <w:rPr>
                <w:rFonts w:ascii="Times New Roman" w:hAnsi="Times New Roman" w:cs="Times New Roman"/>
                <w:sz w:val="20"/>
                <w:szCs w:val="20"/>
              </w:rPr>
              <w:t xml:space="preserve"> informatica</w:t>
            </w:r>
            <w:r>
              <w:t xml:space="preserve"> </w:t>
            </w:r>
            <w:r w:rsidRPr="00294C14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294C1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12</w:t>
            </w:r>
            <w:r w:rsidRPr="00294C14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FDA4" w14:textId="77777777" w:rsidR="00294C14" w:rsidRPr="004F654F" w:rsidRDefault="00294C14" w:rsidP="00294C14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445C" w14:textId="77777777" w:rsidR="00294C14" w:rsidRPr="004F654F" w:rsidRDefault="00294C14" w:rsidP="00294C14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21ADA" w:rsidRPr="00B36A45" w14:paraId="54B7838B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57B63D" w14:textId="77777777" w:rsidR="00021ADA" w:rsidRPr="007E7525" w:rsidRDefault="00021ADA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02D3" w14:textId="77777777" w:rsidR="00021ADA" w:rsidRPr="007E7525" w:rsidRDefault="00021ADA" w:rsidP="00750AA8">
            <w:pPr>
              <w:pStyle w:val="TableParagraph"/>
              <w:numPr>
                <w:ilvl w:val="0"/>
                <w:numId w:val="27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4291F" w14:textId="77777777" w:rsidR="00021ADA" w:rsidRPr="007E7525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8D9C" w14:textId="77777777" w:rsidR="00021ADA" w:rsidRPr="007E7525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21ADA" w:rsidRPr="00B36A45" w14:paraId="4F8C0756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E5E97" w14:textId="77777777" w:rsidR="00021ADA" w:rsidRPr="00D20D65" w:rsidRDefault="00021ADA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7A55" w14:textId="77777777" w:rsidR="00021ADA" w:rsidRPr="003D4005" w:rsidRDefault="00021ADA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4E08C" w14:textId="77777777" w:rsidR="00021ADA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5A9D" w14:textId="77777777" w:rsidR="00021ADA" w:rsidRDefault="00021ADA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ADA" w:rsidRPr="00B36A45" w14:paraId="06A1AECB" w14:textId="77777777" w:rsidTr="005B7F4C">
        <w:trPr>
          <w:trHeight w:val="41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0240F6" w14:textId="77777777" w:rsidR="00021ADA" w:rsidRPr="00F634A3" w:rsidRDefault="00021ADA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0B96" w14:textId="77777777" w:rsidR="00021ADA" w:rsidRPr="00C82F5C" w:rsidRDefault="00021ADA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05ABF" w14:textId="77777777" w:rsidR="00021ADA" w:rsidRPr="00C82F5C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48BF" w14:textId="77777777" w:rsidR="00021ADA" w:rsidRPr="00C82F5C" w:rsidRDefault="00021ADA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ADA" w:rsidRPr="00B36A45" w14:paraId="331E1DC4" w14:textId="77777777" w:rsidTr="005B7F4C">
        <w:trPr>
          <w:trHeight w:val="17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B4857" w14:textId="77777777" w:rsidR="00021ADA" w:rsidRPr="00E25F82" w:rsidRDefault="00021ADA" w:rsidP="005B7F4C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D3A0" w14:textId="125EAC57" w:rsidR="00021ADA" w:rsidRPr="00E25F82" w:rsidRDefault="00021ADA" w:rsidP="00750AA8">
            <w:pPr>
              <w:pStyle w:val="Paragrafoelenco"/>
              <w:numPr>
                <w:ilvl w:val="0"/>
                <w:numId w:val="27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 xml:space="preserve">Esperienza professionale di almeno 2 anni nel campo aeronautico </w:t>
            </w:r>
            <w:r w:rsidR="00583022">
              <w:rPr>
                <w:lang w:val="it-IT"/>
              </w:rPr>
              <w:t xml:space="preserve">in una </w:t>
            </w:r>
            <w:r w:rsidR="00CD3E67" w:rsidRPr="009708F7">
              <w:rPr>
                <w:lang w:val="it-IT"/>
              </w:rPr>
              <w:t>posizione</w:t>
            </w:r>
            <w:r w:rsidR="00CD3E67">
              <w:rPr>
                <w:lang w:val="it-IT"/>
              </w:rPr>
              <w:t xml:space="preserve"> QTO/MTO</w:t>
            </w:r>
            <w:r w:rsidR="00583022">
              <w:rPr>
                <w:lang w:val="it-IT"/>
              </w:rPr>
              <w:t xml:space="preserve"> </w:t>
            </w:r>
            <w:r w:rsidRPr="009708F7">
              <w:rPr>
                <w:lang w:val="it-IT"/>
              </w:rPr>
              <w:t>in 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666F" w14:textId="77777777" w:rsidR="00021ADA" w:rsidRPr="002E00DB" w:rsidRDefault="00021ADA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8AD6" w14:textId="77777777" w:rsidR="00021ADA" w:rsidRPr="00D20D65" w:rsidRDefault="00021ADA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021ADA" w:rsidRPr="00B36A45" w14:paraId="6F573F1B" w14:textId="77777777" w:rsidTr="005B7F4C">
        <w:trPr>
          <w:trHeight w:val="21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68C2F1" w14:textId="77777777" w:rsidR="00021ADA" w:rsidRPr="00D20D65" w:rsidRDefault="00021ADA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701E" w14:textId="77777777" w:rsidR="00021ADA" w:rsidRPr="006C5597" w:rsidRDefault="00021ADA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FD33" w14:textId="77777777" w:rsidR="00021ADA" w:rsidRDefault="00021ADA" w:rsidP="005B7F4C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6041" w14:textId="77777777" w:rsidR="00021ADA" w:rsidRDefault="00021ADA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ADA" w:rsidRPr="00B36A45" w14:paraId="0412766F" w14:textId="77777777" w:rsidTr="005B7F4C">
        <w:trPr>
          <w:trHeight w:val="441"/>
        </w:trPr>
        <w:tc>
          <w:tcPr>
            <w:tcW w:w="8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1CD012" w14:textId="77777777" w:rsidR="00021ADA" w:rsidRPr="00403E4B" w:rsidRDefault="00021ADA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66ED53" w14:textId="77777777" w:rsidR="00021ADA" w:rsidRPr="00C70AA0" w:rsidRDefault="00021ADA" w:rsidP="005B7F4C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0CAB5822" w14:textId="5CFB890D" w:rsidR="00021ADA" w:rsidRPr="00C70AA0" w:rsidRDefault="00021ADA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60BA2A" w14:textId="000D5425" w:rsidR="00021ADA" w:rsidRDefault="00021ADA" w:rsidP="005B7F4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58302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D29E5F" w14:textId="7FB62C64" w:rsidR="00021ADA" w:rsidRDefault="00021ADA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58302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</w:tbl>
    <w:p w14:paraId="53564495" w14:textId="77777777" w:rsidR="00021ADA" w:rsidRDefault="00021ADA" w:rsidP="00021ADA"/>
    <w:p w14:paraId="2F91F42D" w14:textId="77777777" w:rsidR="00021ADA" w:rsidRDefault="00021ADA" w:rsidP="00021ADA"/>
    <w:p w14:paraId="0D513958" w14:textId="77777777" w:rsidR="00021ADA" w:rsidRDefault="00021ADA" w:rsidP="00021ADA"/>
    <w:p w14:paraId="4DE38CC1" w14:textId="77777777" w:rsidR="00BE64FE" w:rsidRDefault="00BE64FE" w:rsidP="00021ADA"/>
    <w:p w14:paraId="45872BFD" w14:textId="77777777" w:rsidR="00BE64FE" w:rsidRDefault="00BE64FE" w:rsidP="00021ADA"/>
    <w:p w14:paraId="79A3517E" w14:textId="77777777" w:rsidR="00BE64FE" w:rsidRDefault="00BE64FE" w:rsidP="00021ADA"/>
    <w:p w14:paraId="321836E2" w14:textId="77777777" w:rsidR="00BE64FE" w:rsidRDefault="00BE64FE" w:rsidP="00021ADA"/>
    <w:p w14:paraId="658D9A40" w14:textId="77777777" w:rsidR="00BE64FE" w:rsidRDefault="00BE64FE" w:rsidP="00021ADA"/>
    <w:p w14:paraId="790A5F68" w14:textId="77777777" w:rsidR="00BE64FE" w:rsidRDefault="00BE64FE" w:rsidP="00021ADA"/>
    <w:p w14:paraId="41E990AD" w14:textId="77777777" w:rsidR="00BE64FE" w:rsidRDefault="00BE64FE" w:rsidP="00021ADA"/>
    <w:p w14:paraId="5778E4F2" w14:textId="77777777" w:rsidR="00BE64FE" w:rsidRDefault="00BE64FE" w:rsidP="00021ADA"/>
    <w:p w14:paraId="54A77B95" w14:textId="77777777" w:rsidR="00BE64FE" w:rsidRDefault="00BE64FE" w:rsidP="00021ADA"/>
    <w:p w14:paraId="10B11662" w14:textId="77777777" w:rsidR="00BE64FE" w:rsidRDefault="00BE64FE" w:rsidP="00021ADA"/>
    <w:p w14:paraId="47B7E588" w14:textId="77777777" w:rsidR="00BE64FE" w:rsidRDefault="00BE64FE" w:rsidP="00021ADA"/>
    <w:p w14:paraId="5369FE0A" w14:textId="77777777" w:rsidR="00BE64FE" w:rsidRDefault="00BE64FE" w:rsidP="00021ADA"/>
    <w:p w14:paraId="54859162" w14:textId="77777777" w:rsidR="00BE64FE" w:rsidRDefault="00BE64FE" w:rsidP="00021ADA"/>
    <w:p w14:paraId="32AB1B5C" w14:textId="77777777" w:rsidR="00BE64FE" w:rsidRDefault="00BE64FE" w:rsidP="00021ADA"/>
    <w:p w14:paraId="295CB915" w14:textId="77777777" w:rsidR="00BE64FE" w:rsidRDefault="00BE64FE" w:rsidP="00021ADA"/>
    <w:p w14:paraId="67300FAB" w14:textId="77777777" w:rsidR="00BE64FE" w:rsidRDefault="00BE64FE" w:rsidP="00BE64FE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6"/>
        <w:gridCol w:w="5103"/>
        <w:gridCol w:w="1134"/>
        <w:gridCol w:w="1695"/>
      </w:tblGrid>
      <w:tr w:rsidR="00BE64FE" w:rsidRPr="00B36A45" w14:paraId="4C7893E7" w14:textId="77777777" w:rsidTr="005B7F4C">
        <w:trPr>
          <w:trHeight w:val="659"/>
        </w:trPr>
        <w:tc>
          <w:tcPr>
            <w:tcW w:w="8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D6040A" w14:textId="77777777" w:rsidR="00BE64FE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Incarico</w:t>
            </w:r>
            <w:proofErr w:type="spellEnd"/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65C334" w14:textId="77777777" w:rsidR="00BE64FE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74FE9E58" w14:textId="77777777" w:rsidR="00BE64FE" w:rsidRPr="00B36A45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70D8ADB" w14:textId="77777777" w:rsidR="00BE64FE" w:rsidRPr="001665F4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0D94DB30" w14:textId="77777777" w:rsidR="00BE64FE" w:rsidRPr="001665F4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22A97BEF" w14:textId="77777777" w:rsidR="00BE64FE" w:rsidRPr="009778B1" w:rsidRDefault="00BE64FE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043BD7" w14:textId="77777777" w:rsidR="00BE64FE" w:rsidRPr="001665F4" w:rsidRDefault="00BE64FE" w:rsidP="005B7F4C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BE64FE" w:rsidRPr="00B36A45" w14:paraId="391B54CE" w14:textId="77777777" w:rsidTr="005B7F4C">
        <w:trPr>
          <w:trHeight w:val="242"/>
        </w:trPr>
        <w:tc>
          <w:tcPr>
            <w:tcW w:w="8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8B87CF" w14:textId="77777777" w:rsidR="00BE64FE" w:rsidRDefault="00BE64FE" w:rsidP="00BE64FE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>QTO/MTO</w:t>
            </w:r>
            <w:r w:rsidRPr="00C1683C">
              <w:rPr>
                <w:rFonts w:ascii="Times New Roman" w:hAnsi="Times New Roman" w:cs="Times New Roman"/>
              </w:rPr>
              <w:t xml:space="preserve"> </w:t>
            </w:r>
          </w:p>
          <w:p w14:paraId="431B247D" w14:textId="77777777" w:rsidR="00BE64FE" w:rsidRDefault="00BE64FE" w:rsidP="00BE64F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 xml:space="preserve">(Qualification Technical </w:t>
            </w:r>
          </w:p>
          <w:p w14:paraId="3D1D7C13" w14:textId="77777777" w:rsidR="00BE64FE" w:rsidRDefault="00BE64FE" w:rsidP="00BE64F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>Operator/</w:t>
            </w:r>
          </w:p>
          <w:p w14:paraId="09ECDCD7" w14:textId="77777777" w:rsidR="00BE64FE" w:rsidRDefault="00BE64FE" w:rsidP="00BE64F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 xml:space="preserve">Maintenance Technical </w:t>
            </w:r>
          </w:p>
          <w:p w14:paraId="5B2613A0" w14:textId="2F2DC50A" w:rsidR="00BE64FE" w:rsidRPr="00B36A45" w:rsidRDefault="00BE64FE" w:rsidP="00BE64F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683C">
              <w:rPr>
                <w:rFonts w:ascii="Times New Roman" w:hAnsi="Times New Roman" w:cs="Times New Roman"/>
                <w:b/>
                <w:bCs/>
              </w:rPr>
              <w:t>Operator)</w:t>
            </w: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BCA9F" w14:textId="77777777" w:rsidR="00BE64FE" w:rsidRPr="00B36A45" w:rsidRDefault="00BE64FE" w:rsidP="005B7F4C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292C5F" w14:textId="77777777" w:rsidR="00BE64FE" w:rsidRPr="00B36A45" w:rsidRDefault="00BE64FE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9826F6" w14:textId="77777777" w:rsidR="00BE64FE" w:rsidRPr="00B36A45" w:rsidRDefault="00BE64FE" w:rsidP="005B7F4C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64FE" w:rsidRPr="00B36A45" w14:paraId="3EA25D83" w14:textId="77777777" w:rsidTr="005B7F4C">
        <w:trPr>
          <w:trHeight w:val="18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12778" w14:textId="77777777" w:rsidR="00BE64FE" w:rsidRPr="000275A7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40F1F" w14:textId="77777777" w:rsidR="00BE64FE" w:rsidRPr="00B36A45" w:rsidRDefault="00BE64FE" w:rsidP="00BE64FE">
            <w:pPr>
              <w:pStyle w:val="TableParagraph"/>
              <w:numPr>
                <w:ilvl w:val="0"/>
                <w:numId w:val="28"/>
              </w:numPr>
              <w:ind w:left="287" w:right="137" w:hanging="287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6315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punti 14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8C384F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8C38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8C384F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8C384F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8C384F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E4DAA5" w14:textId="77777777" w:rsidR="00BE64FE" w:rsidRPr="00D20D65" w:rsidRDefault="00BE64FE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A4E998" w14:textId="77777777" w:rsidR="00BE64FE" w:rsidRPr="00D20D65" w:rsidRDefault="00BE64FE" w:rsidP="005B7F4C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E64FE" w:rsidRPr="00B36A45" w14:paraId="53D07663" w14:textId="77777777" w:rsidTr="005B7F4C">
        <w:trPr>
          <w:trHeight w:val="228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A36A4" w14:textId="77777777" w:rsidR="00BE64FE" w:rsidRPr="00D20D65" w:rsidRDefault="00BE64FE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F196E" w14:textId="77777777" w:rsidR="00BE64FE" w:rsidRPr="00B36A45" w:rsidRDefault="00BE64FE" w:rsidP="00BE64FE">
            <w:pPr>
              <w:pStyle w:val="TableParagraph"/>
              <w:numPr>
                <w:ilvl w:val="0"/>
                <w:numId w:val="28"/>
              </w:numPr>
              <w:ind w:left="324" w:right="137" w:hanging="321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B1132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nel settore del trasporto aereo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4F654F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(</w:t>
            </w:r>
            <w:r w:rsidRPr="004F654F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punti 15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F6182" w14:textId="77777777" w:rsidR="00BE64FE" w:rsidRPr="00D20D65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9C2E" w14:textId="77777777" w:rsidR="00BE64FE" w:rsidRPr="00D20D65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D3E67" w:rsidRPr="00B36A45" w14:paraId="40B7FF31" w14:textId="77777777" w:rsidTr="00CD3E67">
        <w:trPr>
          <w:trHeight w:val="221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5AA075" w14:textId="77777777" w:rsidR="00CD3E67" w:rsidRPr="00D20D65" w:rsidRDefault="00CD3E67" w:rsidP="00CD3E6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D2FC" w14:textId="157D7373" w:rsidR="00CD3E67" w:rsidRPr="00CD3E67" w:rsidRDefault="00CD3E67" w:rsidP="00CD3E67">
            <w:pPr>
              <w:pStyle w:val="Comma"/>
              <w:numPr>
                <w:ilvl w:val="0"/>
                <w:numId w:val="28"/>
              </w:numPr>
              <w:tabs>
                <w:tab w:val="left" w:pos="993"/>
                <w:tab w:val="left" w:pos="1701"/>
              </w:tabs>
              <w:spacing w:after="0" w:line="276" w:lineRule="auto"/>
              <w:ind w:left="287" w:right="136" w:hanging="28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CD3E67">
              <w:rPr>
                <w:rFonts w:ascii="Times New Roman" w:hAnsi="Times New Roman" w:cs="Times New Roman"/>
                <w:sz w:val="20"/>
                <w:szCs w:val="20"/>
              </w:rPr>
              <w:t>Qualifica</w:t>
            </w:r>
            <w:proofErr w:type="spellEnd"/>
            <w:r w:rsidRPr="00CD3E6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QTO (</w:t>
            </w:r>
            <w:r w:rsidRPr="00CD3E67">
              <w:rPr>
                <w:rFonts w:ascii="Times New Roman" w:hAnsi="Times New Roman" w:cs="Times New Roman"/>
                <w:sz w:val="20"/>
                <w:szCs w:val="20"/>
              </w:rPr>
              <w:t>Qualication</w:t>
            </w:r>
            <w:r w:rsidRPr="00CD3E67">
              <w:rPr>
                <w:rFonts w:ascii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CD3E67">
              <w:rPr>
                <w:rFonts w:ascii="Times New Roman" w:hAnsi="Times New Roman" w:cs="Times New Roman"/>
                <w:sz w:val="20"/>
                <w:szCs w:val="20"/>
              </w:rPr>
              <w:t>Technical</w:t>
            </w:r>
            <w:r w:rsidRPr="00CD3E67">
              <w:rPr>
                <w:rFonts w:ascii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CD3E67">
              <w:rPr>
                <w:rFonts w:ascii="Times New Roman" w:hAnsi="Times New Roman" w:cs="Times New Roman"/>
                <w:sz w:val="20"/>
                <w:szCs w:val="20"/>
              </w:rPr>
              <w:t xml:space="preserve">Operator) </w:t>
            </w:r>
            <w:r w:rsidRPr="00CD3E6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6)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7DAA6" w14:textId="77777777" w:rsidR="00CD3E67" w:rsidRPr="003D4005" w:rsidRDefault="00CD3E67" w:rsidP="00CD3E6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E89F" w14:textId="77777777" w:rsidR="00CD3E67" w:rsidRPr="00D20D65" w:rsidRDefault="00CD3E67" w:rsidP="00CD3E6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D3E67" w:rsidRPr="00B36A45" w14:paraId="0A1B4A7E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C5D610" w14:textId="77777777" w:rsidR="00CD3E67" w:rsidRPr="004F654F" w:rsidRDefault="00CD3E67" w:rsidP="00CD3E6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06CB" w14:textId="7A03EEC9" w:rsidR="00CD3E67" w:rsidRPr="004F654F" w:rsidRDefault="00CD3E67" w:rsidP="00CD3E67">
            <w:pPr>
              <w:pStyle w:val="TableParagraph"/>
              <w:numPr>
                <w:ilvl w:val="0"/>
                <w:numId w:val="28"/>
              </w:numPr>
              <w:spacing w:before="60"/>
              <w:ind w:left="324" w:right="136" w:hanging="322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CD3E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Qualifica</w:t>
            </w:r>
            <w:proofErr w:type="spellEnd"/>
            <w:r w:rsidRPr="00CD3E67">
              <w:rPr>
                <w:rFonts w:ascii="Times New Roman" w:hAnsi="Times New Roman" w:cs="Times New Roman"/>
                <w:spacing w:val="4"/>
                <w:sz w:val="20"/>
                <w:szCs w:val="20"/>
                <w:lang w:val="en-GB"/>
              </w:rPr>
              <w:t xml:space="preserve"> MTO (</w:t>
            </w:r>
            <w:r w:rsidRPr="00CD3E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Maintenance</w:t>
            </w:r>
            <w:r w:rsidRPr="00CD3E67">
              <w:rPr>
                <w:rFonts w:ascii="Times New Roman" w:hAnsi="Times New Roman" w:cs="Times New Roman"/>
                <w:spacing w:val="10"/>
                <w:sz w:val="20"/>
                <w:szCs w:val="20"/>
                <w:lang w:val="en-GB"/>
              </w:rPr>
              <w:t xml:space="preserve"> </w:t>
            </w:r>
            <w:r w:rsidRPr="00CD3E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Technical</w:t>
            </w:r>
            <w:r w:rsidRPr="00CD3E67">
              <w:rPr>
                <w:rFonts w:ascii="Times New Roman" w:hAnsi="Times New Roman" w:cs="Times New Roman"/>
                <w:spacing w:val="14"/>
                <w:sz w:val="20"/>
                <w:szCs w:val="20"/>
                <w:lang w:val="en-GB"/>
              </w:rPr>
              <w:t xml:space="preserve"> </w:t>
            </w:r>
            <w:r w:rsidRPr="00CD3E6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Operator)</w:t>
            </w:r>
            <w:r>
              <w:rPr>
                <w:lang w:val="en-GB"/>
              </w:rPr>
              <w:t xml:space="preserve"> </w:t>
            </w:r>
            <w:r w:rsidRPr="004342A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6</w:t>
            </w:r>
            <w:r w:rsidRPr="004342A6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B71A4" w14:textId="77777777" w:rsidR="00CD3E67" w:rsidRPr="004F654F" w:rsidRDefault="00CD3E67" w:rsidP="00CD3E6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5687" w14:textId="77777777" w:rsidR="00CD3E67" w:rsidRPr="004F654F" w:rsidRDefault="00CD3E67" w:rsidP="00CD3E6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E64FE" w:rsidRPr="00B36A45" w14:paraId="546462B5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58842" w14:textId="77777777" w:rsidR="00BE64FE" w:rsidRPr="007E7525" w:rsidRDefault="00BE64FE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2690" w14:textId="77777777" w:rsidR="00BE64FE" w:rsidRPr="007E7525" w:rsidRDefault="00BE64FE" w:rsidP="00BE64FE">
            <w:pPr>
              <w:pStyle w:val="TableParagraph"/>
              <w:numPr>
                <w:ilvl w:val="0"/>
                <w:numId w:val="28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</w:t>
            </w:r>
            <w:r w:rsidRPr="00FF7F7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di lingua inglese</w:t>
            </w:r>
            <w:r w:rsidRPr="00FF7F7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4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 certificazione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livello B1, punti 6 per certificazione B2 e punti 8 per certificazione C1 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FF7F7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534E" w14:textId="77777777" w:rsidR="00BE64FE" w:rsidRPr="007E7525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ADE0" w14:textId="77777777" w:rsidR="00BE64FE" w:rsidRPr="007E7525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E64FE" w:rsidRPr="00B36A45" w14:paraId="1C7F8D96" w14:textId="77777777" w:rsidTr="005B7F4C">
        <w:trPr>
          <w:trHeight w:val="234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BAF2B" w14:textId="77777777" w:rsidR="00BE64FE" w:rsidRPr="00D20D65" w:rsidRDefault="00BE64FE" w:rsidP="005B7F4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D04C" w14:textId="77777777" w:rsidR="00BE64FE" w:rsidRPr="003D4005" w:rsidRDefault="00BE64FE" w:rsidP="005B7F4C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DEFB" w14:textId="77777777" w:rsidR="00BE64FE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2830" w14:textId="77777777" w:rsidR="00BE64FE" w:rsidRDefault="00BE64FE" w:rsidP="005B7F4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4FE" w:rsidRPr="00B36A45" w14:paraId="128594D9" w14:textId="77777777" w:rsidTr="005B7F4C">
        <w:trPr>
          <w:trHeight w:val="41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67664B" w14:textId="77777777" w:rsidR="00BE64FE" w:rsidRPr="00F634A3" w:rsidRDefault="00BE64FE" w:rsidP="005B7F4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C2AED" w14:textId="77777777" w:rsidR="00BE64FE" w:rsidRPr="00C82F5C" w:rsidRDefault="00BE64FE" w:rsidP="005B7F4C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7C493" w14:textId="77777777" w:rsidR="00BE64FE" w:rsidRPr="00C82F5C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2C9E" w14:textId="77777777" w:rsidR="00BE64FE" w:rsidRPr="00C82F5C" w:rsidRDefault="00BE64FE" w:rsidP="005B7F4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4FE" w:rsidRPr="00B36A45" w14:paraId="42EE5A3B" w14:textId="77777777" w:rsidTr="005B7F4C">
        <w:trPr>
          <w:trHeight w:val="170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AC0E98" w14:textId="77777777" w:rsidR="00BE64FE" w:rsidRPr="00E25F82" w:rsidRDefault="00BE64FE" w:rsidP="005B7F4C">
            <w:pPr>
              <w:pStyle w:val="Paragrafoelenco"/>
              <w:adjustRightInd w:val="0"/>
              <w:ind w:left="321"/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94D1" w14:textId="77777777" w:rsidR="00BE64FE" w:rsidRPr="00E25F82" w:rsidRDefault="00BE64FE" w:rsidP="00BE64FE">
            <w:pPr>
              <w:pStyle w:val="Paragrafoelenco"/>
              <w:numPr>
                <w:ilvl w:val="0"/>
                <w:numId w:val="28"/>
              </w:numPr>
              <w:adjustRightInd w:val="0"/>
              <w:ind w:left="321" w:right="137" w:hanging="284"/>
              <w:rPr>
                <w:lang w:val="it-IT"/>
              </w:rPr>
            </w:pPr>
            <w:r w:rsidRPr="009708F7">
              <w:rPr>
                <w:lang w:val="it-IT"/>
              </w:rPr>
              <w:t>Esperienza professionale di almeno 2 anni nel campo aeronautico in strutture</w:t>
            </w:r>
            <w:r w:rsidRPr="009708F7">
              <w:rPr>
                <w:spacing w:val="6"/>
                <w:lang w:val="it-IT"/>
              </w:rPr>
              <w:t xml:space="preserve"> </w:t>
            </w:r>
            <w:r w:rsidRPr="009708F7">
              <w:rPr>
                <w:lang w:val="it-IT"/>
              </w:rPr>
              <w:t>che operano</w:t>
            </w:r>
            <w:r w:rsidRPr="009708F7">
              <w:rPr>
                <w:spacing w:val="11"/>
                <w:lang w:val="it-IT"/>
              </w:rPr>
              <w:t xml:space="preserve"> </w:t>
            </w:r>
            <w:r w:rsidRPr="009708F7">
              <w:rPr>
                <w:lang w:val="it-IT"/>
              </w:rPr>
              <w:t>in simulatori di</w:t>
            </w:r>
            <w:r w:rsidRPr="009708F7">
              <w:rPr>
                <w:spacing w:val="-5"/>
                <w:lang w:val="it-IT"/>
              </w:rPr>
              <w:t xml:space="preserve"> </w:t>
            </w:r>
            <w:r w:rsidRPr="009708F7">
              <w:rPr>
                <w:lang w:val="it-IT"/>
              </w:rPr>
              <w:t xml:space="preserve">volo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punti per ogni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 esperienza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professionale annua superiore ai 2 anni 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 xml:space="preserve">– max </w:t>
            </w:r>
            <w:r>
              <w:rPr>
                <w:i/>
                <w:iCs/>
                <w:sz w:val="18"/>
                <w:szCs w:val="18"/>
                <w:lang w:val="it-IT"/>
              </w:rPr>
              <w:t>50 punti</w:t>
            </w:r>
            <w:r w:rsidRPr="00CB1F24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E738" w14:textId="77777777" w:rsidR="00BE64FE" w:rsidRPr="002E00DB" w:rsidRDefault="00BE64FE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529E" w14:textId="77777777" w:rsidR="00BE64FE" w:rsidRPr="00D20D65" w:rsidRDefault="00BE64FE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BE64FE" w:rsidRPr="00B36A45" w14:paraId="7C0B533F" w14:textId="77777777" w:rsidTr="005B7F4C">
        <w:trPr>
          <w:trHeight w:val="213"/>
        </w:trPr>
        <w:tc>
          <w:tcPr>
            <w:tcW w:w="88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85350" w14:textId="77777777" w:rsidR="00BE64FE" w:rsidRPr="00D20D65" w:rsidRDefault="00BE64FE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101A6" w14:textId="77777777" w:rsidR="00BE64FE" w:rsidRPr="006C5597" w:rsidRDefault="00BE64FE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91220" w14:textId="77777777" w:rsidR="00BE64FE" w:rsidRDefault="00BE64FE" w:rsidP="005B7F4C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20C7" w14:textId="77777777" w:rsidR="00BE64FE" w:rsidRDefault="00BE64FE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4FE" w:rsidRPr="00B36A45" w14:paraId="4FC73D9C" w14:textId="77777777" w:rsidTr="005B7F4C">
        <w:trPr>
          <w:trHeight w:val="441"/>
        </w:trPr>
        <w:tc>
          <w:tcPr>
            <w:tcW w:w="88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599BC" w14:textId="77777777" w:rsidR="00BE64FE" w:rsidRPr="00403E4B" w:rsidRDefault="00BE64FE" w:rsidP="005B7F4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67B941" w14:textId="77777777" w:rsidR="00BE64FE" w:rsidRPr="00C70AA0" w:rsidRDefault="00BE64FE" w:rsidP="005B7F4C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73AEB66" w14:textId="77777777" w:rsidR="00BE64FE" w:rsidRPr="00C70AA0" w:rsidRDefault="00BE64FE" w:rsidP="005B7F4C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657A67" w14:textId="77777777" w:rsidR="00BE64FE" w:rsidRDefault="00BE64FE" w:rsidP="005B7F4C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158CCC" w14:textId="77777777" w:rsidR="00BE64FE" w:rsidRDefault="00BE64FE" w:rsidP="005B7F4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99358CC" w14:textId="77777777" w:rsidR="00BE64FE" w:rsidRDefault="00BE64FE" w:rsidP="00BE64FE"/>
    <w:p w14:paraId="14C25CC2" w14:textId="77777777" w:rsidR="00BE64FE" w:rsidRDefault="00BE64FE" w:rsidP="00BE64FE"/>
    <w:p w14:paraId="40D52330" w14:textId="77777777" w:rsidR="00BE64FE" w:rsidRDefault="00BE64FE" w:rsidP="00021ADA"/>
    <w:p w14:paraId="6A9DC9EB" w14:textId="77777777" w:rsidR="00391905" w:rsidRPr="00973931" w:rsidRDefault="00391905" w:rsidP="00391905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Pr="00973931">
        <w:rPr>
          <w:rFonts w:ascii="Times New Roman" w:hAnsi="Times New Roman" w:cs="Times New Roman"/>
        </w:rPr>
        <w:t xml:space="preserve">sottoscritto/a autorizza, </w:t>
      </w:r>
      <w:r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Pr="00973931">
        <w:rPr>
          <w:rFonts w:ascii="Times New Roman" w:hAnsi="Times New Roman" w:cs="Times New Roman"/>
        </w:rPr>
        <w:t>del Regolamento UE n. 2016/679 (GDPR)</w:t>
      </w:r>
      <w:r w:rsidRPr="00973931">
        <w:rPr>
          <w:rFonts w:ascii="Times New Roman" w:eastAsiaTheme="minorEastAsia" w:hAnsi="Times New Roman" w:cs="Times New Roman"/>
        </w:rPr>
        <w:t>, l</w:t>
      </w:r>
      <w:r w:rsidRPr="00973931">
        <w:rPr>
          <w:rFonts w:ascii="Times New Roman" w:hAnsi="Times New Roman" w:cs="Times New Roman"/>
        </w:rPr>
        <w:t>’Istituto Tecnico Aeronautico “Arturo Ferrarin” al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dati personali</w:t>
      </w:r>
      <w:r>
        <w:rPr>
          <w:rFonts w:ascii="Times New Roman" w:hAnsi="Times New Roman" w:cs="Times New Roman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91905" w:rsidRPr="00AF50CF" w14:paraId="03B60AF4" w14:textId="77777777" w:rsidTr="005B7F4C">
        <w:trPr>
          <w:trHeight w:val="701"/>
        </w:trPr>
        <w:tc>
          <w:tcPr>
            <w:tcW w:w="4814" w:type="dxa"/>
          </w:tcPr>
          <w:p w14:paraId="42582007" w14:textId="77777777" w:rsidR="00391905" w:rsidRPr="00AF50CF" w:rsidRDefault="00391905" w:rsidP="005B7F4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49D17659" w14:textId="77777777" w:rsidR="00391905" w:rsidRPr="00AF50CF" w:rsidRDefault="00391905" w:rsidP="005B7F4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391905" w:rsidRPr="00AF50CF" w14:paraId="544069E4" w14:textId="77777777" w:rsidTr="005B7F4C">
        <w:tc>
          <w:tcPr>
            <w:tcW w:w="4814" w:type="dxa"/>
          </w:tcPr>
          <w:p w14:paraId="79CEE537" w14:textId="77777777" w:rsidR="00391905" w:rsidRPr="00AF50CF" w:rsidRDefault="00391905" w:rsidP="005B7F4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________, _________</w:t>
            </w:r>
          </w:p>
        </w:tc>
        <w:tc>
          <w:tcPr>
            <w:tcW w:w="4814" w:type="dxa"/>
          </w:tcPr>
          <w:p w14:paraId="113C6020" w14:textId="77777777" w:rsidR="00391905" w:rsidRPr="00AF50CF" w:rsidRDefault="00391905" w:rsidP="005B7F4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2B277F" w14:textId="77777777" w:rsidR="00391905" w:rsidRPr="001142B1" w:rsidRDefault="00391905" w:rsidP="00AF46A9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sectPr w:rsidR="00391905" w:rsidRPr="001142B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BD03" w14:textId="77777777" w:rsidR="009451F3" w:rsidRDefault="009451F3" w:rsidP="00E02CBC">
      <w:r>
        <w:separator/>
      </w:r>
    </w:p>
  </w:endnote>
  <w:endnote w:type="continuationSeparator" w:id="0">
    <w:p w14:paraId="12D11565" w14:textId="77777777" w:rsidR="009451F3" w:rsidRDefault="009451F3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CEAC" w14:textId="77777777" w:rsidR="009451F3" w:rsidRDefault="009451F3" w:rsidP="00E02CBC">
      <w:r>
        <w:separator/>
      </w:r>
    </w:p>
  </w:footnote>
  <w:footnote w:type="continuationSeparator" w:id="0">
    <w:p w14:paraId="5DE74B38" w14:textId="77777777" w:rsidR="009451F3" w:rsidRDefault="009451F3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4"/>
      <w:gridCol w:w="3211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7777777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015EDECA" wp14:editId="2F959D10">
                <wp:extent cx="657860" cy="668655"/>
                <wp:effectExtent l="0" t="0" r="8890" b="0"/>
                <wp:docPr id="1680154311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vAlign w:val="center"/>
        </w:tcPr>
        <w:p w14:paraId="19ADF070" w14:textId="77777777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A84540">
            <w:rPr>
              <w:rFonts w:ascii="Times New Roman" w:eastAsia="Times New Roman" w:hAnsi="Times New Roman"/>
              <w:b/>
              <w:noProof/>
              <w:color w:val="0000FF"/>
              <w:sz w:val="24"/>
              <w:szCs w:val="20"/>
              <w:lang w:eastAsia="it-IT"/>
            </w:rPr>
            <w:drawing>
              <wp:inline distT="0" distB="0" distL="0" distR="0" wp14:anchorId="19B732B4" wp14:editId="2420D1BC">
                <wp:extent cx="588010" cy="657860"/>
                <wp:effectExtent l="0" t="0" r="2540" b="8890"/>
                <wp:docPr id="193908696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010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14:paraId="40EDBD9F" w14:textId="77777777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  <w:r w:rsidRPr="003B2A26">
            <w:rPr>
              <w:noProof/>
            </w:rPr>
            <w:drawing>
              <wp:inline distT="0" distB="0" distL="0" distR="0" wp14:anchorId="1A1AED2F" wp14:editId="1609D1AC">
                <wp:extent cx="631190" cy="631190"/>
                <wp:effectExtent l="0" t="0" r="0" b="0"/>
                <wp:docPr id="1966375991" name="Immagine 1" descr="C:\Users\Papale\Desktop\CERTIFICAZIONE ISO EUCI\Logo 9001 IT 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C:\Users\Papale\Desktop\CERTIFICAZIONE ISO EUCI\Logo 9001 IT 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286567D1" w14:textId="77777777" w:rsidR="00984BFF" w:rsidRDefault="00984BFF" w:rsidP="00984BFF">
    <w:pPr>
      <w:ind w:left="1355" w:right="1514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MINISTERO</w:t>
    </w:r>
    <w:r>
      <w:rPr>
        <w:rFonts w:ascii="Times New Roman" w:hAnsi="Times New Roman"/>
        <w:spacing w:val="-9"/>
        <w:sz w:val="24"/>
      </w:rPr>
      <w:t xml:space="preserve"> </w:t>
    </w:r>
    <w:r>
      <w:rPr>
        <w:rFonts w:ascii="Times New Roman" w:hAnsi="Times New Roman"/>
        <w:sz w:val="24"/>
      </w:rPr>
      <w:t>DELL’ISTRUZIONE E DEL MERITO</w:t>
    </w:r>
  </w:p>
  <w:p w14:paraId="554C87C7" w14:textId="77777777" w:rsidR="00984BFF" w:rsidRDefault="00984BFF" w:rsidP="00984BFF">
    <w:pPr>
      <w:ind w:left="1353" w:right="1516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REGIONE SICILIANA</w:t>
    </w:r>
  </w:p>
  <w:p w14:paraId="7401C8BD" w14:textId="77777777" w:rsidR="00984BFF" w:rsidRPr="00A84540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b/>
        <w:color w:val="0000FF"/>
        <w:sz w:val="24"/>
        <w:szCs w:val="20"/>
        <w:lang w:eastAsia="it-IT"/>
      </w:rPr>
      <w:t>ISTITUTO TECNICO AERONAUTICO STATALE</w:t>
    </w:r>
  </w:p>
  <w:p w14:paraId="037EE6A3" w14:textId="77777777" w:rsidR="00984BFF" w:rsidRPr="00A84540" w:rsidRDefault="00984BFF" w:rsidP="00984BFF">
    <w:pPr>
      <w:jc w:val="center"/>
      <w:rPr>
        <w:rFonts w:ascii="Times New Roman" w:eastAsia="Times New Roman" w:hAnsi="Times New Roman"/>
        <w:i/>
        <w:color w:val="0000FF"/>
        <w:sz w:val="24"/>
        <w:szCs w:val="20"/>
        <w:lang w:eastAsia="it-IT"/>
      </w:rPr>
    </w:pPr>
    <w:r w:rsidRPr="00A84540">
      <w:rPr>
        <w:rFonts w:ascii="Times New Roman" w:eastAsia="Times New Roman" w:hAnsi="Times New Roman"/>
        <w:i/>
        <w:color w:val="0000FF"/>
        <w:sz w:val="24"/>
        <w:szCs w:val="20"/>
        <w:lang w:eastAsia="it-IT"/>
      </w:rPr>
      <w:t>"ARTURO FERRARIN"</w:t>
    </w:r>
  </w:p>
  <w:p w14:paraId="3662A4F3" w14:textId="77777777" w:rsidR="00984BFF" w:rsidRPr="00A84540" w:rsidRDefault="00984BFF" w:rsidP="00984BFF">
    <w:pPr>
      <w:tabs>
        <w:tab w:val="center" w:pos="4819"/>
        <w:tab w:val="right" w:pos="9638"/>
      </w:tabs>
      <w:jc w:val="center"/>
      <w:rPr>
        <w:rFonts w:ascii="Times New Roman" w:eastAsia="Times New Roman" w:hAnsi="Times New Roman"/>
        <w:sz w:val="20"/>
        <w:szCs w:val="20"/>
        <w:lang w:eastAsia="it-IT"/>
      </w:rPr>
    </w:pPr>
    <w:r w:rsidRPr="00A84540">
      <w:rPr>
        <w:rFonts w:ascii="Times New Roman" w:eastAsia="Times New Roman" w:hAnsi="Times New Roman"/>
        <w:b/>
        <w:bCs/>
        <w:sz w:val="20"/>
        <w:szCs w:val="20"/>
        <w:lang w:eastAsia="it-IT"/>
      </w:rPr>
      <w:t>CATANIA</w:t>
    </w:r>
  </w:p>
  <w:p w14:paraId="7B5BA8FA" w14:textId="3B634272" w:rsidR="00E02CBC" w:rsidRDefault="00E02CBC" w:rsidP="001C6357">
    <w:pPr>
      <w:tabs>
        <w:tab w:val="left" w:pos="1878"/>
      </w:tabs>
      <w:ind w:right="-1"/>
      <w:rPr>
        <w:sz w:val="20"/>
      </w:rPr>
    </w:pP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C7DA0"/>
    <w:multiLevelType w:val="hybridMultilevel"/>
    <w:tmpl w:val="E4808AFA"/>
    <w:lvl w:ilvl="0" w:tplc="9984ED2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66690"/>
    <w:multiLevelType w:val="hybridMultilevel"/>
    <w:tmpl w:val="E08854F0"/>
    <w:lvl w:ilvl="0" w:tplc="5386D5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65B02"/>
    <w:multiLevelType w:val="hybridMultilevel"/>
    <w:tmpl w:val="2EE462C2"/>
    <w:lvl w:ilvl="0" w:tplc="9EE897C2">
      <w:start w:val="1"/>
      <w:numFmt w:val="bullet"/>
      <w:lvlText w:val=""/>
      <w:lvlJc w:val="left"/>
      <w:pPr>
        <w:ind w:left="7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28CC41F0"/>
    <w:multiLevelType w:val="hybridMultilevel"/>
    <w:tmpl w:val="C5AE2214"/>
    <w:lvl w:ilvl="0" w:tplc="9D7E645C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03197"/>
    <w:multiLevelType w:val="hybridMultilevel"/>
    <w:tmpl w:val="8FAAF49C"/>
    <w:lvl w:ilvl="0" w:tplc="6D00F6DA">
      <w:numFmt w:val="bullet"/>
      <w:lvlText w:val="-"/>
      <w:lvlJc w:val="left"/>
      <w:pPr>
        <w:ind w:left="684" w:hanging="360"/>
      </w:pPr>
      <w:rPr>
        <w:rFonts w:ascii="Times New Roman" w:eastAsia="Calibri" w:hAnsi="Times New Roman" w:cs="Times New Roman" w:hint="default"/>
        <w:i/>
        <w:sz w:val="18"/>
      </w:rPr>
    </w:lvl>
    <w:lvl w:ilvl="1" w:tplc="0410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1" w15:restartNumberingAfterBreak="0">
    <w:nsid w:val="386B1866"/>
    <w:multiLevelType w:val="hybridMultilevel"/>
    <w:tmpl w:val="F3D495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F668E"/>
    <w:multiLevelType w:val="hybridMultilevel"/>
    <w:tmpl w:val="45F07D52"/>
    <w:lvl w:ilvl="0" w:tplc="879008DA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4" w15:restartNumberingAfterBreak="0">
    <w:nsid w:val="455917F6"/>
    <w:multiLevelType w:val="multilevel"/>
    <w:tmpl w:val="97DC619A"/>
    <w:lvl w:ilvl="0">
      <w:start w:val="1"/>
      <w:numFmt w:val="lowerRoman"/>
      <w:lvlText w:val="%1."/>
      <w:lvlJc w:val="left"/>
      <w:pPr>
        <w:ind w:left="284" w:hanging="284"/>
      </w:pPr>
      <w:rPr>
        <w:rFonts w:ascii="Times New Roman" w:eastAsia="Times New Roman" w:hAnsi="Times New Roman" w:cstheme="minorHAnsi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4"/>
      <w:numFmt w:val="bullet"/>
      <w:lvlText w:val="•"/>
      <w:lvlJc w:val="left"/>
      <w:pPr>
        <w:ind w:left="105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numFmt w:val="bullet"/>
      <w:lvlText w:val="•"/>
      <w:lvlJc w:val="left"/>
      <w:pPr>
        <w:ind w:left="10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5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6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7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9" w15:restartNumberingAfterBreak="0">
    <w:nsid w:val="5D610B30"/>
    <w:multiLevelType w:val="hybridMultilevel"/>
    <w:tmpl w:val="C5AE2214"/>
    <w:lvl w:ilvl="0" w:tplc="FFFFFFFF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E7321"/>
    <w:multiLevelType w:val="hybridMultilevel"/>
    <w:tmpl w:val="48A0B17C"/>
    <w:lvl w:ilvl="0" w:tplc="9B6C06B2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68CA5708"/>
    <w:multiLevelType w:val="hybridMultilevel"/>
    <w:tmpl w:val="4E74510E"/>
    <w:lvl w:ilvl="0" w:tplc="9EE897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85356A9"/>
    <w:multiLevelType w:val="hybridMultilevel"/>
    <w:tmpl w:val="A5F65852"/>
    <w:lvl w:ilvl="0" w:tplc="56FEC328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E06AA"/>
    <w:multiLevelType w:val="hybridMultilevel"/>
    <w:tmpl w:val="953EF68C"/>
    <w:lvl w:ilvl="0" w:tplc="3CD8A4F0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23"/>
  </w:num>
  <w:num w:numId="3" w16cid:durableId="1209293960">
    <w:abstractNumId w:val="16"/>
  </w:num>
  <w:num w:numId="4" w16cid:durableId="1005397653">
    <w:abstractNumId w:val="17"/>
  </w:num>
  <w:num w:numId="5" w16cid:durableId="1245381551">
    <w:abstractNumId w:val="1"/>
    <w:lvlOverride w:ilvl="0">
      <w:startOverride w:val="1"/>
    </w:lvlOverride>
  </w:num>
  <w:num w:numId="6" w16cid:durableId="1608808851">
    <w:abstractNumId w:val="13"/>
  </w:num>
  <w:num w:numId="7" w16cid:durableId="1484200820">
    <w:abstractNumId w:val="0"/>
  </w:num>
  <w:num w:numId="8" w16cid:durableId="732629403">
    <w:abstractNumId w:val="15"/>
  </w:num>
  <w:num w:numId="9" w16cid:durableId="2055737488">
    <w:abstractNumId w:val="18"/>
  </w:num>
  <w:num w:numId="10" w16cid:durableId="160972508">
    <w:abstractNumId w:val="28"/>
  </w:num>
  <w:num w:numId="11" w16cid:durableId="2088915715">
    <w:abstractNumId w:val="24"/>
  </w:num>
  <w:num w:numId="12" w16cid:durableId="2022464194">
    <w:abstractNumId w:val="25"/>
  </w:num>
  <w:num w:numId="13" w16cid:durableId="1216742566">
    <w:abstractNumId w:val="5"/>
  </w:num>
  <w:num w:numId="14" w16cid:durableId="801732859">
    <w:abstractNumId w:val="6"/>
  </w:num>
  <w:num w:numId="15" w16cid:durableId="459804374">
    <w:abstractNumId w:val="21"/>
  </w:num>
  <w:num w:numId="16" w16cid:durableId="1080248141">
    <w:abstractNumId w:val="8"/>
  </w:num>
  <w:num w:numId="17" w16cid:durableId="175388931">
    <w:abstractNumId w:val="22"/>
  </w:num>
  <w:num w:numId="18" w16cid:durableId="740055816">
    <w:abstractNumId w:val="20"/>
  </w:num>
  <w:num w:numId="19" w16cid:durableId="2129934477">
    <w:abstractNumId w:val="10"/>
  </w:num>
  <w:num w:numId="20" w16cid:durableId="1969510915">
    <w:abstractNumId w:val="11"/>
  </w:num>
  <w:num w:numId="21" w16cid:durableId="707921529">
    <w:abstractNumId w:val="26"/>
  </w:num>
  <w:num w:numId="22" w16cid:durableId="1538854186">
    <w:abstractNumId w:val="9"/>
  </w:num>
  <w:num w:numId="23" w16cid:durableId="1436251454">
    <w:abstractNumId w:val="19"/>
  </w:num>
  <w:num w:numId="24" w16cid:durableId="1412508843">
    <w:abstractNumId w:val="14"/>
  </w:num>
  <w:num w:numId="25" w16cid:durableId="281307543">
    <w:abstractNumId w:val="7"/>
  </w:num>
  <w:num w:numId="26" w16cid:durableId="214200726">
    <w:abstractNumId w:val="4"/>
  </w:num>
  <w:num w:numId="27" w16cid:durableId="1807166764">
    <w:abstractNumId w:val="12"/>
  </w:num>
  <w:num w:numId="28" w16cid:durableId="165841958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1ADA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84465"/>
    <w:rsid w:val="000A0C1E"/>
    <w:rsid w:val="000A5D55"/>
    <w:rsid w:val="000C743B"/>
    <w:rsid w:val="000F51CE"/>
    <w:rsid w:val="0010280F"/>
    <w:rsid w:val="001031A4"/>
    <w:rsid w:val="00107626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4349"/>
    <w:rsid w:val="00161F23"/>
    <w:rsid w:val="001665F4"/>
    <w:rsid w:val="00171312"/>
    <w:rsid w:val="00183EAD"/>
    <w:rsid w:val="001A757B"/>
    <w:rsid w:val="001A759C"/>
    <w:rsid w:val="001B20A4"/>
    <w:rsid w:val="001B53BC"/>
    <w:rsid w:val="001B7827"/>
    <w:rsid w:val="001C0956"/>
    <w:rsid w:val="001C41C8"/>
    <w:rsid w:val="001C6357"/>
    <w:rsid w:val="001C7182"/>
    <w:rsid w:val="001D2FB5"/>
    <w:rsid w:val="001D2FF4"/>
    <w:rsid w:val="001D6A8D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54D"/>
    <w:rsid w:val="00234DB5"/>
    <w:rsid w:val="00236C62"/>
    <w:rsid w:val="0025509D"/>
    <w:rsid w:val="00262A1E"/>
    <w:rsid w:val="00270015"/>
    <w:rsid w:val="002769AE"/>
    <w:rsid w:val="00287652"/>
    <w:rsid w:val="00294C14"/>
    <w:rsid w:val="00295B9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6010B"/>
    <w:rsid w:val="0037040C"/>
    <w:rsid w:val="00384BAC"/>
    <w:rsid w:val="00391905"/>
    <w:rsid w:val="003A04DE"/>
    <w:rsid w:val="003A7522"/>
    <w:rsid w:val="003C791D"/>
    <w:rsid w:val="003D4005"/>
    <w:rsid w:val="003D6A02"/>
    <w:rsid w:val="003E4868"/>
    <w:rsid w:val="003F0EAF"/>
    <w:rsid w:val="00401037"/>
    <w:rsid w:val="0040733C"/>
    <w:rsid w:val="00416672"/>
    <w:rsid w:val="00421210"/>
    <w:rsid w:val="00423F15"/>
    <w:rsid w:val="00431BFF"/>
    <w:rsid w:val="004325AC"/>
    <w:rsid w:val="00440222"/>
    <w:rsid w:val="004418CD"/>
    <w:rsid w:val="00443D11"/>
    <w:rsid w:val="004542B4"/>
    <w:rsid w:val="0045751C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C623E"/>
    <w:rsid w:val="004E45BC"/>
    <w:rsid w:val="004F26CF"/>
    <w:rsid w:val="004F4D14"/>
    <w:rsid w:val="004F654F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55355"/>
    <w:rsid w:val="00560A02"/>
    <w:rsid w:val="00560C93"/>
    <w:rsid w:val="00565EC4"/>
    <w:rsid w:val="00571C83"/>
    <w:rsid w:val="00573E1E"/>
    <w:rsid w:val="00583022"/>
    <w:rsid w:val="00584B6A"/>
    <w:rsid w:val="005924B6"/>
    <w:rsid w:val="00594C48"/>
    <w:rsid w:val="00595718"/>
    <w:rsid w:val="005957DD"/>
    <w:rsid w:val="005A3AAD"/>
    <w:rsid w:val="005A7A5E"/>
    <w:rsid w:val="005B4721"/>
    <w:rsid w:val="005C0504"/>
    <w:rsid w:val="005E29C6"/>
    <w:rsid w:val="005E7297"/>
    <w:rsid w:val="005F0879"/>
    <w:rsid w:val="005F4372"/>
    <w:rsid w:val="00601EF1"/>
    <w:rsid w:val="00604335"/>
    <w:rsid w:val="0060660D"/>
    <w:rsid w:val="00611B84"/>
    <w:rsid w:val="00626503"/>
    <w:rsid w:val="00627D43"/>
    <w:rsid w:val="0065541A"/>
    <w:rsid w:val="00657E2A"/>
    <w:rsid w:val="00663356"/>
    <w:rsid w:val="0066528B"/>
    <w:rsid w:val="00671684"/>
    <w:rsid w:val="00671ACA"/>
    <w:rsid w:val="00671F33"/>
    <w:rsid w:val="006941A0"/>
    <w:rsid w:val="006954EC"/>
    <w:rsid w:val="006A130A"/>
    <w:rsid w:val="006B29D7"/>
    <w:rsid w:val="006B4719"/>
    <w:rsid w:val="006B62CA"/>
    <w:rsid w:val="006C1548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45E3A"/>
    <w:rsid w:val="00750AA8"/>
    <w:rsid w:val="007514C8"/>
    <w:rsid w:val="007618E6"/>
    <w:rsid w:val="00762AC3"/>
    <w:rsid w:val="00777786"/>
    <w:rsid w:val="007800C7"/>
    <w:rsid w:val="00782372"/>
    <w:rsid w:val="00786807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4598"/>
    <w:rsid w:val="007B67ED"/>
    <w:rsid w:val="007C12D2"/>
    <w:rsid w:val="007C3542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20622"/>
    <w:rsid w:val="00832018"/>
    <w:rsid w:val="00837964"/>
    <w:rsid w:val="00843F7B"/>
    <w:rsid w:val="008517A4"/>
    <w:rsid w:val="008522AB"/>
    <w:rsid w:val="00852FAA"/>
    <w:rsid w:val="00856B78"/>
    <w:rsid w:val="008750E4"/>
    <w:rsid w:val="00875D81"/>
    <w:rsid w:val="008A17F8"/>
    <w:rsid w:val="008A4578"/>
    <w:rsid w:val="008A4B15"/>
    <w:rsid w:val="008B5F26"/>
    <w:rsid w:val="008C5A94"/>
    <w:rsid w:val="008D6241"/>
    <w:rsid w:val="008D64C5"/>
    <w:rsid w:val="008E639F"/>
    <w:rsid w:val="008F02BE"/>
    <w:rsid w:val="009034E8"/>
    <w:rsid w:val="009113E7"/>
    <w:rsid w:val="0091753A"/>
    <w:rsid w:val="0092577D"/>
    <w:rsid w:val="00930278"/>
    <w:rsid w:val="00937498"/>
    <w:rsid w:val="009451F3"/>
    <w:rsid w:val="0095077E"/>
    <w:rsid w:val="00962942"/>
    <w:rsid w:val="00963072"/>
    <w:rsid w:val="00971642"/>
    <w:rsid w:val="00972B4F"/>
    <w:rsid w:val="00973931"/>
    <w:rsid w:val="00974D76"/>
    <w:rsid w:val="009778B1"/>
    <w:rsid w:val="00982985"/>
    <w:rsid w:val="00984BFF"/>
    <w:rsid w:val="0098515E"/>
    <w:rsid w:val="00985FC8"/>
    <w:rsid w:val="00987858"/>
    <w:rsid w:val="009A33BC"/>
    <w:rsid w:val="009B7898"/>
    <w:rsid w:val="009D76C2"/>
    <w:rsid w:val="009E0899"/>
    <w:rsid w:val="009E51BC"/>
    <w:rsid w:val="009E5A40"/>
    <w:rsid w:val="009F31BA"/>
    <w:rsid w:val="009F38B6"/>
    <w:rsid w:val="00A07239"/>
    <w:rsid w:val="00A138A3"/>
    <w:rsid w:val="00A2425B"/>
    <w:rsid w:val="00A329C5"/>
    <w:rsid w:val="00A34A77"/>
    <w:rsid w:val="00A373D7"/>
    <w:rsid w:val="00A45B35"/>
    <w:rsid w:val="00A45F2A"/>
    <w:rsid w:val="00A52072"/>
    <w:rsid w:val="00A57A03"/>
    <w:rsid w:val="00A649E3"/>
    <w:rsid w:val="00A70881"/>
    <w:rsid w:val="00A77D66"/>
    <w:rsid w:val="00A8591E"/>
    <w:rsid w:val="00A87A14"/>
    <w:rsid w:val="00A935E3"/>
    <w:rsid w:val="00A97F7E"/>
    <w:rsid w:val="00AA7B3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46A9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D6C32"/>
    <w:rsid w:val="00BE4095"/>
    <w:rsid w:val="00BE46CE"/>
    <w:rsid w:val="00BE554B"/>
    <w:rsid w:val="00BE64FE"/>
    <w:rsid w:val="00BE6B3C"/>
    <w:rsid w:val="00BF1D89"/>
    <w:rsid w:val="00BF346A"/>
    <w:rsid w:val="00BF5EA7"/>
    <w:rsid w:val="00C00D3F"/>
    <w:rsid w:val="00C01576"/>
    <w:rsid w:val="00C043B3"/>
    <w:rsid w:val="00C0574B"/>
    <w:rsid w:val="00C122C5"/>
    <w:rsid w:val="00C15AF3"/>
    <w:rsid w:val="00C27660"/>
    <w:rsid w:val="00C30745"/>
    <w:rsid w:val="00C327FD"/>
    <w:rsid w:val="00C377AC"/>
    <w:rsid w:val="00C42F61"/>
    <w:rsid w:val="00C4304A"/>
    <w:rsid w:val="00C44B3E"/>
    <w:rsid w:val="00C57459"/>
    <w:rsid w:val="00C6555B"/>
    <w:rsid w:val="00C66AB4"/>
    <w:rsid w:val="00C70AA0"/>
    <w:rsid w:val="00C75F75"/>
    <w:rsid w:val="00C8035E"/>
    <w:rsid w:val="00C82F5C"/>
    <w:rsid w:val="00C835D6"/>
    <w:rsid w:val="00C85C1D"/>
    <w:rsid w:val="00C8755E"/>
    <w:rsid w:val="00C96C34"/>
    <w:rsid w:val="00C97179"/>
    <w:rsid w:val="00CA3B1C"/>
    <w:rsid w:val="00CA62F2"/>
    <w:rsid w:val="00CC1A10"/>
    <w:rsid w:val="00CC3916"/>
    <w:rsid w:val="00CC4A7A"/>
    <w:rsid w:val="00CD0F7F"/>
    <w:rsid w:val="00CD3E67"/>
    <w:rsid w:val="00CD588F"/>
    <w:rsid w:val="00CF4595"/>
    <w:rsid w:val="00D027D9"/>
    <w:rsid w:val="00D048B9"/>
    <w:rsid w:val="00D071E0"/>
    <w:rsid w:val="00D1334C"/>
    <w:rsid w:val="00D13A11"/>
    <w:rsid w:val="00D20D65"/>
    <w:rsid w:val="00D26DBB"/>
    <w:rsid w:val="00D27DFC"/>
    <w:rsid w:val="00D31016"/>
    <w:rsid w:val="00D335A5"/>
    <w:rsid w:val="00D33BF3"/>
    <w:rsid w:val="00D35840"/>
    <w:rsid w:val="00D3748D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5FD0"/>
    <w:rsid w:val="00DA7ECB"/>
    <w:rsid w:val="00DC069C"/>
    <w:rsid w:val="00DC394A"/>
    <w:rsid w:val="00DC52AB"/>
    <w:rsid w:val="00DD20C7"/>
    <w:rsid w:val="00DF2D02"/>
    <w:rsid w:val="00E00E0E"/>
    <w:rsid w:val="00E02CBC"/>
    <w:rsid w:val="00E051DD"/>
    <w:rsid w:val="00E0747B"/>
    <w:rsid w:val="00E07663"/>
    <w:rsid w:val="00E17BE4"/>
    <w:rsid w:val="00E2104F"/>
    <w:rsid w:val="00E255F6"/>
    <w:rsid w:val="00E25F82"/>
    <w:rsid w:val="00E36D0B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E6CAC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4559"/>
    <w:rsid w:val="00F74B4F"/>
    <w:rsid w:val="00F80A17"/>
    <w:rsid w:val="00F857C1"/>
    <w:rsid w:val="00F85882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6</cp:revision>
  <dcterms:created xsi:type="dcterms:W3CDTF">2026-07-07T16:54:00Z</dcterms:created>
  <dcterms:modified xsi:type="dcterms:W3CDTF">2026-07-08T21:12:00Z</dcterms:modified>
</cp:coreProperties>
</file>